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2D4" w:rsidRDefault="008202D4" w:rsidP="008202D4">
      <w:pPr>
        <w:jc w:val="center"/>
        <w:rPr>
          <w:b/>
          <w:sz w:val="40"/>
          <w:szCs w:val="40"/>
          <w:lang w:val="en-GB"/>
        </w:rPr>
      </w:pPr>
      <w:r>
        <w:rPr>
          <w:b/>
          <w:noProof/>
          <w:sz w:val="40"/>
          <w:szCs w:val="40"/>
          <w:lang w:val="en-GB"/>
        </w:rPr>
        <mc:AlternateContent>
          <mc:Choice Requires="wpg">
            <w:drawing>
              <wp:anchor distT="0" distB="0" distL="114300" distR="114300" simplePos="0" relativeHeight="251658240" behindDoc="1" locked="0" layoutInCell="1" allowOverlap="1">
                <wp:simplePos x="0" y="0"/>
                <wp:positionH relativeFrom="margin">
                  <wp:align>right</wp:align>
                </wp:positionH>
                <wp:positionV relativeFrom="paragraph">
                  <wp:posOffset>0</wp:posOffset>
                </wp:positionV>
                <wp:extent cx="1552575" cy="1228725"/>
                <wp:effectExtent l="0" t="0" r="9525" b="9525"/>
                <wp:wrapTight wrapText="bothSides">
                  <wp:wrapPolygon edited="0">
                    <wp:start x="0" y="0"/>
                    <wp:lineTo x="0" y="21433"/>
                    <wp:lineTo x="21467" y="21433"/>
                    <wp:lineTo x="21467" y="0"/>
                    <wp:lineTo x="0" y="0"/>
                  </wp:wrapPolygon>
                </wp:wrapTight>
                <wp:docPr id="3" name="Group 3"/>
                <wp:cNvGraphicFramePr/>
                <a:graphic xmlns:a="http://schemas.openxmlformats.org/drawingml/2006/main">
                  <a:graphicData uri="http://schemas.microsoft.com/office/word/2010/wordprocessingGroup">
                    <wpg:wgp>
                      <wpg:cNvGrpSpPr/>
                      <wpg:grpSpPr>
                        <a:xfrm>
                          <a:off x="0" y="0"/>
                          <a:ext cx="1552575" cy="1228725"/>
                          <a:chOff x="0" y="0"/>
                          <a:chExt cx="9144000" cy="7201535"/>
                        </a:xfrm>
                      </wpg:grpSpPr>
                      <pic:pic xmlns:pic="http://schemas.openxmlformats.org/drawingml/2006/picture">
                        <pic:nvPicPr>
                          <pic:cNvPr id="1" name="Picture 1"/>
                          <pic:cNvPicPr>
                            <a:picLocks noChangeAspect="1"/>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9144000" cy="6858000"/>
                          </a:xfrm>
                          <a:prstGeom prst="rect">
                            <a:avLst/>
                          </a:prstGeom>
                        </pic:spPr>
                      </pic:pic>
                      <wps:wsp>
                        <wps:cNvPr id="2" name="Text Box 2"/>
                        <wps:cNvSpPr txBox="1"/>
                        <wps:spPr>
                          <a:xfrm>
                            <a:off x="0" y="6858000"/>
                            <a:ext cx="9144000" cy="343535"/>
                          </a:xfrm>
                          <a:prstGeom prst="rect">
                            <a:avLst/>
                          </a:prstGeom>
                          <a:solidFill>
                            <a:prstClr val="white"/>
                          </a:solidFill>
                          <a:ln>
                            <a:noFill/>
                          </a:ln>
                        </wps:spPr>
                        <wps:txbx>
                          <w:txbxContent>
                            <w:p w:rsidR="008202D4" w:rsidRPr="008202D4" w:rsidRDefault="008C1832" w:rsidP="008202D4">
                              <w:pPr>
                                <w:rPr>
                                  <w:sz w:val="18"/>
                                  <w:szCs w:val="18"/>
                                </w:rPr>
                              </w:pPr>
                              <w:hyperlink r:id="rId6" w:history="1">
                                <w:r w:rsidR="008202D4" w:rsidRPr="008202D4">
                                  <w:rPr>
                                    <w:rStyle w:val="Hyperlink"/>
                                    <w:sz w:val="18"/>
                                    <w:szCs w:val="18"/>
                                  </w:rPr>
                                  <w:t>This Photo</w:t>
                                </w:r>
                              </w:hyperlink>
                              <w:r w:rsidR="008202D4" w:rsidRPr="008202D4">
                                <w:rPr>
                                  <w:sz w:val="18"/>
                                  <w:szCs w:val="18"/>
                                </w:rPr>
                                <w:t xml:space="preserve"> by Unknown Author is licensed under </w:t>
                              </w:r>
                              <w:hyperlink r:id="rId7" w:history="1">
                                <w:r w:rsidR="008202D4" w:rsidRPr="008202D4">
                                  <w:rPr>
                                    <w:rStyle w:val="Hyperlink"/>
                                    <w:sz w:val="18"/>
                                    <w:szCs w:val="18"/>
                                  </w:rPr>
                                  <w:t>CC BY</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71.05pt;margin-top:0;width:122.25pt;height:96.75pt;z-index:-251658240;mso-position-horizontal:right;mso-position-horizontal-relative:margin" coordsize="91440,7201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6DljLBAwAAtwgAAA4AAABkcnMvZTJvRG9jLnhtbJxW224bOQx9L9B/&#10;EPTuzMV27QziFK5zQYGgNTZZ9FmWNR6hM5IqyR5nF/vvS0ozTuwEbdqHjCmJFMnDQyoXH/dNTXbC&#10;OqnVjGZnKSVCcb2WajOjfz/cDKaUOM/UmtVaiRl9FI5+vHz/7qI1hch1peu1sAQuUa5ozYxW3psi&#10;SRyvRMPcmTZCwWGpbcM8LO0mWVvWwu1NneRp+iFptV0bq7lwDnav4iG9DPeXpeD+a1k64Uk9oxCb&#10;D18bviv8JpcXrNhYZirJuzDYH0TRMKnA6eGqK+YZ2Vr54qpGcqudLv0Z102iy1JyEXKAbLL0JJtb&#10;q7cm5LIp2o05wATQnuD0x9fyL7ulJXI9o0NKFGugRMErGSI0rdkUoHFrzb1Z2m5jE1eY7b60Df5C&#10;HmQfQH08gCr2nnDYzMbjfDwZU8LhLMvz6SQfR9h5BbV5Ycer687yPBuN0hSqhpYTwGc8DJZJ7zjB&#10;+A7hGMkL+OtQAukFSr9mE1j5rRW0u6R50x0Ns9+3ZgAFNczLlaylfwzkhNJhUGq3lHxp4+IJ8KwH&#10;HE7RKckQFjRAnWjBMKM7zb87ovSiYmoj5s4AqwFK1E6O1cPyyN2qluZG1jVWCeUuMeiAEwa9gk1k&#10;55Xm20YoH9vNihpy1MpV0jhKbCGalQD22M9ryIdDq3ugkLFS+dAPwII759E78iF0xL/5dJ6m5/mn&#10;wWKcLgajdHI9mJ+PJoNJej0ZpaNptsgW/6F1Niq2TkD6rL4ysgsddl8E/yr9u0ERGys0KNmxMAYQ&#10;uBBQ/xtChC1ECGN13grPKxRLAO8vADzaHA4C0k/gYhkctAhavKUpjqj9YTqeIs+ji97cWOdvhW4I&#10;CgAwxBAQZTuINqr2Kh0PYgAhMogHuxdmqutLDqu34YYT9bVpdF8xIyAEvPaJxXnP4gcs8Ce9Jzkm&#10;0inh2CB+D9sdYXH/p0A9AyNyBmfIEVzD0fB0EECb/A5aUGBdy3XfF2i7qG1kR1tJL7pSHGnVCour&#10;NFpF+HEHRlCfEEp+v9p32a/0+hGStxqKBzPMGX4jwdEdc37JLDwysAkPp/8Kn7LW7YzqTqKk0vaf&#10;1/ZRH4oIp5S08GjNqPuxZTiv6s8KyhtwglcuLEZjmJnQos9PVs9P1LZZaGgIaFyILoio7+teLK1u&#10;vgEb5ugVjpji4HtGfS8ufHxK4X3mYj4PSnEM3ql7A8MzC5RFgB/235g1HZk9cOWL7gnFihNOR90I&#10;93zrdSkD4RHgiGqHO5A7SOF1BOno+X2+DlpP/29c/g8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DBBQA&#10;BgAIAAAAIQCqOni13AAAAAUBAAAPAAAAZHJzL2Rvd25yZXYueG1sTI9BS8NAEIXvgv9hGcGb3aRt&#10;RGM2pRT1VARbQbxNk2kSmp0N2W2S/ntHL3p5MLzHe99kq8m2aqDeN44NxLMIFHHhyoYrAx/7l7sH&#10;UD4gl9g6JgMX8rDKr68yTEs38jsNu1ApKWGfooE6hC7V2hc1WfQz1xGLd3S9xSBnX+myx1HKbavn&#10;UXSvLTYsCzV2tKmpOO3O1sDriON6ET8P29Nxc/naJ2+f25iMub2Z1k+gAk3hLww/+IIOuTAd3JlL&#10;r1oD8kj4VfHmy2UC6iChx0UCOs/0f/r8GwAA//8DAFBLAwQKAAAAAAAAACEAL/MsbxekAAAXpAAA&#10;FQAAAGRycy9tZWRpYS9pbWFnZTEuanBlZ//Y/+AAEEpGSUYAAQEBANwA3AAA/9sAQwACAQEBAQEC&#10;AQEBAgICAgIEAwICAgIFBAQDBAYFBgYGBQYGBgcJCAYHCQcGBggLCAkKCgoKCgYICwwLCgwJCgoK&#10;/9sAQwECAgICAgIFAwMFCgcGBwoKCgoKCgoKCgoKCgoKCgoKCgoKCgoKCgoKCgoKCgoKCgoKCgoK&#10;CgoKCgoKCgoKCgoK/8AAEQgBGQF2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Mv9qbQ4PDvx28RaVDbrHHFfERxqmAoxXBxhtoya9F/aw8Xe&#10;HvH3xs1XxZ4Uu0mtb11fdGe+K88G4BeOlftGD5vqsVLex+c1PdqNLa5Iu0DGasOQdp96rgZepBcc&#10;quzjoOa6DmqSCZQG27fmojXKc8UpfznUlfmUUqAj5Sc8mtFG+hkKLjauPLHTs1K7iVAMdKBBkZ3/&#10;AIYpwhk6BunPIqeRlcw1YiO9SoG5G09OtCwyrIcv1/2aB5mWzGV/2s1pTjaW5IW6AdFpVRmlx6UQ&#10;nym3Fd3vUyRspaQf984rZRfNcUvh1Jo4zsXn0qxa/u4FVxUKSbU24NWImOxWC57fStCeeJZ3CToe&#10;lNAy5BXr6UxJACEK4Zu2elO8tXbDj+L+9SfYJtOOh+gX/BIP4Y2P/CuvFHxLW0V7xhJFbsy/Muxe&#10;n5mvj39pLVNa1n44+IrzXHd5v7SkRd38Kg8D2r7F/wCCLPxV02K28QfCfUbiNbhpvPtYZDy8bcHH&#10;ryK6n9vj/gmbefEjWrr4tfBsQjUpsveabIcCXj+H3r4ajj4YHiCqsTtLZnu1MPKtlkfYdN0fm2gk&#10;VxLBIY3VgQwPII6V+hH7KX7Td58a/wBj3xR8PPGt952saNp7Rfapm/eTx7TtYnuex+ntXwv48+FX&#10;j74ZanJofjTwreabMjFf9IhKg4PUHGKp+F/GHijwS9xL4Z1yaze6h8q4WFv9Yvo3tX0GYYHD5pRj&#10;yO9mmjycJiqmEqO6tdNNGdfW7QarPG+d3nEfN2GTUDf61amk+0STfaLiXc0nzMfU96iZCDkHoK9q&#10;MXGmr9LI5nbofSv7JJF18P5lidmZbg8enNepXOmbU+f/APXXnP7DFk2oeCr9QnMd0eR0HFe1aroj&#10;IMnbx7HsPcCvBqSiqjR08t4pnG2Wmxya7ax3J/c/aow//fXP6V98ftEfCrVvGP7Kqab4QG6S1tUl&#10;WKPI3rjoK+GL2yjIz/dw3ynn8hX3/wDsYfGvRvib8MLPw7qF5C2pWMawXVu0ihmwMA4J6EV8zn6r&#10;UfZYiH2Xd/I9fKPZ1PaUXo5I/NXUNMurW5azuYyskTYkU/wnnNUhaSQOLmOQhlbcpHBH0r9Kfj9+&#10;wJ8MvipfSa/4ekGlajL8zPDjY2cclRyc/SvkX4v/ALEPxq+FE8k0eiyalYKT++svmJ46letejl+e&#10;Zfjqaje0tmn1ucmLyzFYe6adu5J8Y/2idD+Lv7NmieFb+8Zta01vLnVwdzAcZz34ArwPyAF+UfWt&#10;S50m6s5WtryCSOT+JZFwR9c1D9iTy9x6+ma9fCYehhKbjT2epy4itKtPmluU7eGRG8xRuHr6VpJL&#10;xwuKriJ15A9xzVhArxb9p6gV2GIR37Rv87/xVpQyxz8Be2ax3tVM6s275WzVqOYqPv8A40AXLmYL&#10;CTupsM6MiBjntUMs2+32sOKjVwNgA/KgC3cuCM5+7UCyDduZ2696mmGfmH92qx/dMxB3fN3oAS63&#10;ffjHvmqrMhzuPNWj8yKzcDuKqvEN+NnH971oArTWwEZxz16VRMK78MNvy1q7PTj2qteQbZfkXNAF&#10;TyPmwCTxwvao0iLuR6fe9qupA5ZT0pklqVfPmAdfxo6AV4oxvwyNuI7dq+0/+Cef7VGg2Ohr8FvH&#10;WpLbyQyf8Sm4uJMI65+4T6gZr4wBKHcG9+TThczxOsltNtbdnKuRtPr9a83MMvo5lhnRlv0OnB4y&#10;WBrc0ep+t/ir4U/DX4ktHe+JPC1lfupykzwBuPrjmivzs+G/7c3x++G2lDRtP16LUbVVAiXUYzIY&#10;8ehzRXxMuG82py5Y1LpHvxzTL5K84an5jx7VLKQvr09jUiKrBXyvsBX1d/wUC/4J/XH7P92fiD8O&#10;oWm0G4mw0IP+o9+lfKcI3N68DmvvsDi6OOw6rU3ozwa1OtRk4VFqtxwIBzineWB92nKvGxhzTZTl&#10;cD1rsjscr1BF2tnHanxLufn3/nRbfM3zf3amUDGQK1j7ruNMaNy84p6NlsinQqDH0HvmicAx/Iv5&#10;UvidhDo5GLeX61GzZbEhx/u1HGWDnJPrVxIomQZT61pCDTuBCFj8sgE1aP8AqiB2oiiiHPljpUuw&#10;ZxWy0FKN0IIx5YI+tTQkoqqe9NAwMYo56Dr2oMCxjEuW/DFIGDyNjkd1pWyeP4h96iMqHYkc8c0m&#10;TK/Q6j4TfFfxb8G/G9j4+8F6j9nvbOQNuZvldc8q2OoP86/Ub9lD/gpv8HvjVpVvoHje/g0HXgqq&#10;1veTAJK3HzI/Rq/KTSfCPiTWrG61TS9EuJra1XNxNGuVT/CqkLSQyrIzbGT0XBH+TXh5pkuBziDU&#10;tJq2q6Hp4HMq+BqK2qfRn7veMvhb8IfjZoklt4p8OadqlvMuFk8sHHHY9a+NP2pf+CQeljS7vxf8&#10;BtQaKeNWkbS5uQ2BnC818jfBT9tv9of4HXMR8K+PLi4sYmUf2fqUjSxbR2HccfWv0i/Ys/4KHeDP&#10;2nrD/hHdftRpniO2jBuLOU5WQd2U/wAS/qPxr4ytl+ecP3q0pOUE9Vf8z36eIyzN0oyioyfyPyX8&#10;U+GPEPhDxFceHPEunSWt1ayFZI5FxWLqms6VoNo15q1/HDHn7xavpL/gtH8VfgTpXxqj0/4PeJrH&#10;UPESj/ieQWuGjtsDpIy8BvYZP0r88PEPibUdb1Nr7xF4oiZWblYAW2r6KnT8zmu7FccYeODj7GF6&#10;ltfJ/qZYXhevKs1WdoX+8+r/AIHft6r8CfDd7pfgn4fx67PeTErd3E7xxRnGB8u0bzntkD3rG8Zf&#10;t9/tGeKdSje98VLp7XG4/YdHs1ZocdtpUqSPc/nXz54VbwVdXVvBNNq1xFnbI1xcJBG3PYLk8f71&#10;eg6p8P8A4TWFjHFfeKrzw/8AaNxguIWM3ng4zvbt+eK/PcZxBmeJrOc5vXsj7fC5LltGklGCfqdX&#10;r37W37UkN3DfeGPHupahC0PyjUvD6W0bsANwB3ADH1NO039uz9uHQkbU9A8RNa71AnXT5IxN5eRw&#10;dp8xQfck/TrXO3fw2099Hj03w/8AGiz1jT/Mz5U25xECe4B4HupPvWDrfwx0TW7uH/hH/GDaLKIc&#10;XCtfeaItoJ3EYVtpIyMZOfWuWObY2UeSVRteZpUy/B0/ejTV/I+qPgT/AMF5/E3wp1WHUPFPwour&#10;O+s5MyyeH9cnKXyg/OlzBdM6kEZ+ZSrA9Mjiv1W/Y0/4Ku/sd/tw+Go/+EN8aR2GuR2qvq/hjWrd&#10;o7i1P3Sc4KOmQfmUkEEZ281/ND4v066sL3Zc3LXDZz5zIFLe/B6HtWn8Ifidqfwu8ZQ+JtK1q9sj&#10;HCyyvp900MkinrGHHIB6cVtTSlJSZx1IRfQ/pq/aR/ZD+Gvxj8KzeKPBFtZxapDGZ4rrT5AyT9eC&#10;QMY7AjOT34r88/EGgXGg6rdaRqUXl3FrcGOWNuxFfOH/AAS1/wCCnus/AD9p2O08feKLqy8B+Ir5&#10;zdwX10832NiuMI0jEKHfBKk7QTng19bftdeJLW7+L1/q/hnwndTWN8FmintriCXzFIBDrskYEEYP&#10;Q191wtmdWVaWGqu6S0Pks9y+nTjGrBJa62OFl8kE5HOBimwSDaVB6Nnmq+n39rqls01sXjMb7Zkm&#10;jKtGw/hIIGDVgWsqjKOvvX3kZRlsz5qzW4Sb2HA49abbAsWUtx7ipmhwwTPyn1psUeJm5qgJseZB&#10;sJ79qaFPy7DnHFSxoJF+6ePaljiCFHcdWqZS5dyXKxIiZIGTytJLbgdB3q3FbSEhyFx9adJaK/K/&#10;3sUc0bbi50UVhDJyo9SKhlttj5A6+ta8Nmzjy44/r7VJJpoK+VjLVnKqolRlcwntUYb0VflNRT2w&#10;IJxurbGmoSY4owMH86jn0rZhU+Vd2WqlUQzCW2KbS1Rz2xD4HocVpXdn5TbdvPcgVAbVi4YfNu/S&#10;tAMmchV2Z+82F/ya9i+Pv7OWmeAfhN4V+J/hoStDrFuv2xZHBCPjOc15Nd2cZZGcHjnp3r9B9K+H&#10;Phv4wfsa6L4M1W5t4bq4sU/s95iP9aBwBXg5pjJYKpRmnu9fQ7MDQjiKdTulofnOWePjCgZ4+aiu&#10;k+IXw68UfDzxHN4Y8VaVLb3NtIy5ZflkHqCRzRXp+2lP3oSjZ+aPNftIuzifV3i++8IftSfso3mt&#10;aekc9rqGltOvGdrbM8fnX42+I9OGg+IL7SSjN9nupEyPZj/TFfp1+w1eah8Pf2Cn1HxW5iT+z5DD&#10;5pwQrZwPyr8y/HV8ms+MNU1WADy7i+ldfpvNfOcL0ZUalanF3inofQ5rP2lOnUfxNaozVuFVseW3&#10;1pyx/KW/2qjjR87Bx6+9Wo1wM44zX2cYniDYIyJmBH8PFSqpUsCKS3BU8LyRmpsknG0flT+ECFZA&#10;w24/GlZjIg28etWdB0W58QavDo1my/aJ5PLjLNtXJ6Cuw+IX7PnxB+GHiHTvDHiOzRbvUmVbWNDn&#10;ezHhfrmlKpSpySk9Wr/IfLJq6ODEZY/N3/WrSSKo2Z5rq4vgn4oXx/F8PNbWPT7ySMyK1yeCAOa6&#10;3xP+yV4p8I/Dj/hZ97rtlLY+cUHksCcjOckGoljKFPlTfxbDVOpK9ltueVLKB8irUscwYn5Ohxz/&#10;ADr07R/2YtQ1v4K3HxqtfFNq1nAzI0ORuDL1zz9K8wIQTMqMT7mtqOIp1pOMemhjL2kUm+uw/eSM&#10;j1709QyFSR1HWmRhim7pzU4iHlhSe1dBmPdmBI8v8qVUKs0hH3vu0jfNIqD+KnKWLbCe3Wpk7W9R&#10;PY+y/wDglT4WsviNofj/AOH17apJ9ss1MYKDhtp5/OvmH4teANS+GPxG1rwjrNpJDJZ3bBVcHO0s&#10;cGvo3/gkr4+sPAfj7xRquoXkccceipKokPUgkYx9a6b9pa5+AH7Z2ma58Q/D3iCy8P8Aijw6s731&#10;vePt8+KJTufPccde1fJ/XKmBzqq6l+R2bfZntfV44jCw5WuZfifEl9dWmmWzXt9dRxxr96RmGPzr&#10;zzxN+0v4j8J3Mk3wp1+exvfKeJ9QtpirBXXayqeMZ9RXn/xF+JOp+N9bmtm1R49LhmZYYIV+UgE8&#10;++a52LSLm8iaaBv3a/wyNjqegr5fiLiaWO5qNDSPV9/I+kynIo4eMa1dXl0XYsONa8Q6p5l7f7pb&#10;hyzNnc56ZJxyT+tdZoXwPl1y1Y6N4kie7t1Zp7V4QhQA/e3MyjB/Sj4Z+DvEk2oJqWgrpyeXuZV1&#10;CUDfjqByCa9F07VfG2jyLfXHw+02WNpPMa4WCSVWXuuzevy/iTX59WxUacrXVj7PD4SVRczvqeex&#10;xWvhd/I1rVLWSQMRJa3FlFcIeQMEow/mD9KWbw9eSyrfeG9JuIvMkYwzabebVXIzgoXfAxnjNekR&#10;+BPFPiDXIY9eaMWFxxbwrB+5iVjny/mywxnoWOB3r3H4X/sHeKPG9vHLpmk2cUQXZ5zR/LICM5JU&#10;flj0rzq2aUMP1uenQyfEYiXuo+NZNC8TvFtOnlZLdj5d5HCySg8nDc4YZx6kdjTLvw344maO11LS&#10;GkZW2rM8LLIMjP3gfx+tfqb8Mf8AgnV4Q8H2TP4ge3vI7iMx3NldKzqn+0pyCPr+FdBY/so/DLTL&#10;abTZNA86MN8nnwhti+gOK8yfFFGOiiezR4UxFT4pWPyNl8AeIp2+TTbqQf8ALT92du70z1NZ+s/D&#10;jXdKha8bS5FULltqn5efWv1v1f8AZP8AA0lqbfRvDEUaliT+75HFec+Mv2RLOaxm0z+zIY05Bbb2&#10;PXOeppQ4qp8ytEqrwbJx0kflzOl2W3XAYtu/ibqP8a9K+Dv7RfxR+Fmr2o0PxTqV1p64N1pUl84W&#10;VR1Vck7TgDBA/A16l+0T+x3J4I3eIPCMEs1vH/x9RN1XHceteJv8MtfeNdU0swzLtDbY3DhOow2O&#10;h46cV9Zl+bRk41aUrHxeOympQk6NaN1/Wp+hXws8dR/EXRLXx/4Y1yPWrG4s1W6hmRBe2rj5tjvG&#10;FDsvI5VT/vdK71YGws6jdG3evzg+Bnxt8T/AXxTDqlgn2eNpdl9BJIfKmXPzRyegGdwccqcdRkH9&#10;HPCfiOx8aeHbTxJpaGOO7iV2hYgtEe6nHGQe44IxX65kGb08yp2v76PzXOMungKui91jow5kw0bY&#10;xQEZWKxr83qattEPMKHJqOODM5G0/WvpDxyWzVTnzG+Xq3zdq9gn+EPgLVv2d4fih4ZWf7fa3DQ6&#10;hGzZ2MD1x6V4/En3o44t394k17z+x7rWn6vZeIPhVr0u211SzM9vu6eYnb6n+lebmLqU4Rqxfwu7&#10;9Op0YXllUcWt1ZepheIfgZY6T8FdI+J2iS+fI0yw6nBncI2yM5x9a9C+C/g74YeNtd1Dw/L4Hh32&#10;2i+fu4LCYcHH41D8Bde0rUL7xX8FPFN6rWdxDJNaM7fKrp1+hIAqz+ydbzw/F7xA5uP3a6bNCrk9&#10;W3cda8OvVxH1efM3dO680+nyOqjGi5Qatrp80YH7OPgtLn4xT6T4h8Gh9PmhuAouI8BSv3SOK8/+&#10;JunInjjUrS0tRDDDduscar2zXrnwL13xPD8ffsmt60sdrC9wshkVQOeB2rh/i3pH2X4iawjAOpvG&#10;ZZFPykGujCuo8a3O/wAK/QzqxprDJLuzzn7JCTgZVvamXNki4+Ut71uTWKudyIv0NMltE2gKny4x&#10;+Nexp2OE5S6sDuYqpqnLbxnnH1rq5rTP/LKsu5smQs4h7/3a2hUWwHPywQyHAXPru7V6B4u/aP1/&#10;XPhloPw/063ks30NgY7q3lKsxHQ1x91Y/u1Krhuc4qhNbELhl/SnUw1GtbnV7FwqTp35HY9f0D9s&#10;rUr7SIdO+K3w60/xJNbLtgvrhQJCOOvFFeOwRhAd6UVySyfL5Su4fiy/b1erOD/bH/bs8PeMvBcX&#10;wO+BEf2fQbT91JcxjHmLjt618mqmBuOefWiNX3Hyv/11MCy4Qr1FduBwNHBYf2dL8QrVqmIlzSIS&#10;pUEjrUy7A/3qTa55CD8qGVAMiu2FO71MR4LEgxyH3pQzDqx/Oi22sN0fNKUdmwFrbkiU7BDLLBIt&#10;xbN8ytuUjkhq+t/iHPL8ZP2f/CPx20qRpNT0CFUv2HzFJIiF5/EA/jXyUwBG39fwr1T4I/GbxhpH&#10;gHVfgz4f0ObVP7cl3W9vEpZlYrjAHoTzmvKzLDOpGM49HZ+hpQrKnJxl1PZvj7o+nfFv4d6L+0j4&#10;fiDTQ6f5N/5fVHOFbPpyCad4Gn8L69+wpdy+KoZpILXVrhf3Gcj5s074U/s6/tY6d8FdQ+GdxoFr&#10;DZ6nN58Md7cANGSpBGP97msnxDpPxh/Z6+A1/wDCXxf8JZJtPvJGl/tS1bzEVj1P8q8KK5mqakna&#10;Str9lbnZzVIy5rNXWvqanw1bwPrP7Evi/TvB8FysdpqchkW4bkEoDnrXyasbB9233r3TwN8QvHnw&#10;d+At5YSfDuOXQ/FJZ1umON3Gzd057/lXh07+fO0yp5YZiNmDxXvZbRlTqVZdG9DhxFSNRQvukOiL&#10;yL8o+tTR7y3XoKitXVVwOy1MZFABzXrHGPCkSL/vU9EDkhhQrIxyP4TTkOW3GgCxo+r6vokjXGka&#10;lNasyFWaFiCVPUVwXx68S6vo3hORrPUJIZL5/JkdJSDtIO7oe/HHeu5JXaWQ4rgfiNZ6f4n1ddNn&#10;uE/4lpaXY2NpIXjJPcnp7ivmeLMXTwOTyqSWsrJHucP4aris0jFbJNv0R5Dp/hpUghlkhNxdSfMt&#10;mOiL6ufSvdv2ev2avE3xW015tRZo7OZx5cMKg7ucbunAwMVx/gPw2niC+XRdHkkZBMourhV/1hJ5&#10;OcZwOgHQ/Wv0I+A/gbTPBvw+s4rGzHnNGqp0GB71/POdZo8LTtF6s/bshymOOxTlL4TmvhJ+wT8J&#10;7FoE1mOW6kTB2lgqrz04619I+Af2f/hjoFqiL4StplVNq+ZByc+p71Z+HHhuRFhRog0mc8RjqTXt&#10;Xhj4ctGsc9yDhhnaowDXwNbHYirO8pNn6VRy3B4emlCJwmjfs/8AwyvI/n8EWaq3KItsu1fwxXoH&#10;gj4KeEtAjW407QIbX5SNsS7R+XrXfaB4OsYUVEh/eCQH5eg966MeG1t7bzvKVW8z7p9uvFHLUqat&#10;kezjTvynnE/w3tbgNFBGyZGB8ufwrBvvhDPI4it7FuOzAjPuK9xsvCUzKlzNuk8zO2OOPdt9+Ola&#10;dr4CnRPNl8zay/I2QAKqOGuKniPd3Pl3WPh++mTPBPBNHufarbcqfx7Vx/iLwaLxzBPbiSNf73QY&#10;719X+K/AEdw7QghWZuhXrXnXiL4bq8ExaGPdsI+7ya56kOU6I4n3ddT4x+NvgK3nQW66ZFh/l5X5&#10;W69R3r4C/aY+Aev/AA38Q3HiXwxp11ZtIS3+iSHbz6cjcP5V+tnxA+FdxqE0dvKnHO1mUcHmvGf2&#10;iP2d9P1rwpPZ6lprTSNHtLQp83TsfWvWyvMpYOvHszyM4y+GPotr4kflhc/2d8QNAtZ7iyVdStSs&#10;d7JHFjeu4jJA+83Q+v3utfRX7EXjvVPhv4ot/hT4rvt+m66zLo80jDEd4mM25J6bkA2Z68Y64rzc&#10;/C6Dwv45k0qOLzFF/ut5t3lyKo6KVOBkNtwTzk7Tw2K1PiLaL4ehstU09mgTULyMKI/kax1GHlXQ&#10;8shHUD0Ujmv0jKc4qZfmUK1Pbr5pn5RmmU+2oVKNTdbH3MttOJFLRdvQjNNFq6uykct92s34O+O2&#10;+KXwy0PxvLbCOTULFJLiJVwFkxhsD03A49q6R7Uhjlent2r97w9SNWkprZpP7z8brUqlKTg+jM1b&#10;dYomGP4uK7n4E/DTx78RfFUGn+CmeF1bNxcRnAiXv/8AqrknClcDC88bq+2v2AfBFtpvwH1TxnZW&#10;ytfXnnbZNvPy/KP5V52dYz6ng+ZbvTXzOjLcPLE4lRbt1+4831TwL+zd8Cr/AMrxdq93q2tHLT+X&#10;cNncQd3APHXpU3hhv2ZvHl62neGtf1Lwxqk7bYZ5ZGVJGJ6E+5/CvDfH19qOoeONVn1sM0/2+Qye&#10;Yfm602xkDgkbhuI2+9cayudTDqUpy53r0sbvHU17qhonv1PozTv2Rda0Twr4o8S+Lb2WWWzhEmm3&#10;0c5/eLzk5HrXhgS4uH8q4nZnORuZicfnX0/+z18Z5fGX7PviL4feJr7dcafZEWssx+Z4tvA98dK+&#10;cIrBWmZ84ZZGDDHvWOX1MR7SftnqrIvFRw8aUHT63KS6W4T/AFXIH3vWo7nTCzKCv/fIroFtFmjb&#10;b8revrUL2R+XeOR/s16Kre8cfKcteaY0YIjZsfTpWbfQOVygzjriuzudOI+/90jNYV9p8SysVPGe&#10;RW9OXMTI5ia1Ei+Y0e1gcfWs+9tcHJGK6a401ETdn5eo/Os3U7WN08yMZ44rrp1O5Jzs9vuf7tFX&#10;2gkXqlFbcyA/P5AFXj+KnMMqBnHvUWJ1HY+nSldplUB8VtFcw7Ein5cKKhc84XrT1f5NmakEEZIy&#10;K3pxcdx7bjbTfG5O3Pb3qdcFy5ojjRSpQfxYNNiKozbfXFaEyALldzHaAT1/z6V+gP7EPwS8PfA7&#10;9lvUv2lvEGjR3Gqz2pezkmQN5aMp249PWvz8Ys8LFWwc/wAK1+wH7LnhHSPjp+wbp/hCylUfatHE&#10;fyc7ZAvf6GvkeKMVUo0acV8Lkr+h3ZPH2teXdLQ/Mb4n/tIfGD4l+KbnXr3x3qUCtMxgt7a6aNI1&#10;7cA12n7Pn7aHjzwLqUfhP4patJ4i8KXrCO8tdT/evChOCyscngHOK4r9oH9n34g/AXx5feFvFGgz&#10;xxxzMbe68s+XIueoPTvXCiJEXExY45+7XuUsLl+Mwq5UrW0tv9+5xyrV6OIvre/XZn6I/wDBRDwv&#10;8OU/Y/8AD+q/DOzgXS/leFbfG1VPIH6k1+eDBfMZlP8AF0r1u4/ar1rVf2arX4A61YtMtnIfsl4z&#10;ZxHnIX2x0ryRSpcllwOuKzybC1MLSlTm76u3oaZhWjXq86VtEEaHcwP8VTAEAKKjWSRjgn7v3qkz&#10;tj3gV6xwkiFlzx3qSJs7uelNxz0p0Py7mA/A0AMvb630+zlvryZUijjLOx9BXATW3ifxpojaqsi2&#10;6ajcsVLqPkjxtx0zvIxj0rs/E2nLrOkS2DZVZCqsynoNwJ6+wNcp4F8RbV1C+0y7Z2F032SORsCB&#10;Sw+bHdj0GPSvyzxExVT2lKh9lLm+eyPvODaMeWdV735fluejfA/4eXOn6vplhAm0zXQVVfkhs8/U&#10;/wAq+/Phx4bgvI7TT4lVvLjUN7Hb1+tfLv7O3hOO+ubXUY33XFtGW8teRDk5wSernr6CvtH4PaIY&#10;oluJwFZ0VlY9ziv5+zyt7as12P3jh2n7HDp9z0j4d+EYoL6OGO2DeXHjceucV7XpulRW9nGslqW/&#10;d5Ze4rjPAMPkxRzOqqT3246V1t5rSRbCLzaq527TgH16jk14Oy1PrI/vLeR0+n3thBFvjtWZgwwg&#10;xzWnp8kcqLO1s/lsxB3SKPm9K4bQdUu5J/LknXLfdzXV2d6ttbRu9v5jFMo27GDjr0NdlGXNHUxq&#10;0WpHS6dHd3MTRzRLDEzfNJvOR7cVPe6dp8NuSl0skm35pI02/hx1rnY/FlwdPFrCiRzdVZssw+ma&#10;htrXVdVna8fLfMxLSN7V0P3dInDChvdEOqz+VL5qnzFUctu/+vWRqZ068VmVAu5SOeoq9q9lLI32&#10;eK35X7pVgQeK5+8jmUFGJjkDE/d61x1ozlK1iny09Gc54n8PW32dmZ85bKtjJ+leX/GO0s59AaGW&#10;2bci5U9Mj/8AVXp3iC+u9NgaWb95GrbZI5Ow9RXFeK9Om8R2Ia2h2/NgBmH5H2rmvKM0aRpxlJ3Z&#10;+V37XnhjT4NXvvIZoZLGUtFdRqAzpk/ex3Xv3PWvnfWdf15Ptmma5dyNJN5d7bXTMW2yRODuHruX&#10;jn15r9A/24/gbd69ot9rXhuGOG/tY5HmhWEYu17g+pGMivgP/hJLs7tX1nSn3afI0VyjqdzK5Eck&#10;R/3gxI/2kFfoOS11iMNGPVfefnfEFGeFxUtNGfaP/BPDxkPG37P62m0+dpOpT20mcfdzvXGPZq9w&#10;ms2YZwucf3q+F/8Agl18Xbbwn8Z9V+D2sztFZ+JoC2mMcbftkCkhfYvGGGR1ZVFffN7p8itmM7lx&#10;gnNfvnDmM+sZXC71WjPw/OsPLDZhNLZ6nPS28gVlC59q+1/+CZfxNsbjwRqHw2vZ41uLS5Z4Ub+K&#10;Njnd9Mnmvjq5sDH+8x1Wr3w98d+I/hj4nt/FXhG+a3uIHyOfldc8qfY13ZtgY5jhHSW+69Tjy/Ey&#10;weLVTS3U+zP2nP2CrP4gapceM/hzMtvqM3zzWrLhJW9vevlvxb8GfiT8NL1rLxX4UuoVjbDTCMlD&#10;+NfXHwM/4KC+AvGUUGkfEGRdJvyqgyTN+6lOMcOOP5V7tHJ4F+IWnbC9jqMEgGDuVgfxr5Clm2Y5&#10;S1RxS5l0Z7k8uwOOTnQlZn5kaNqt/psh/s+8mh8yPa2zIyOmD61pabF8pBJ/HvX2P8Z/2FvBfiuy&#10;m1vwFANN1BVZlhTGyQ9fWvkzVvDmseDtduPDWvWbRXFvMVkUr1HqK93DZnhcfrT3PHxWCxGFdpjr&#10;CCJUyW3fNTryylCrIY92R6VPpcMXy+Z3rRu7MNFgeny1tf3jNRvFHOTwM8OyWI5rH1nSzNhvJPuo&#10;rsTpgZcuRnHFZmp28lvIyLHu+bkMvpWlOp71iJROIuLIRjy5h93otZ91aR+SzQD+Loe1dDqdrPLI&#10;ZDH3xWZeae6xYVT69K7oy5omNuXc5W9Er7QBjB/OitGe0VX/AHo2n2oreLjYjU/OJjIpw8LfT1pZ&#10;VMnAhYe2KkZmflo2p0YIPyp+dezypbGnMiFrfYuQKnRMDnrj8qft+XpzRyqlmFUJgoCkHNNVgrMf&#10;aj5lC5NAClm2MPfdSehErjUlKxkhfoNtfaf/AAS6/bg0n4OXv/CofiNqTW+l3k5On3khwsbEcoef&#10;lyenua+L1UN82T8pwduaLieGMRkyZO7Irzswy+jmuHdKqtO5phcRVweIVWn/AJn70eM/hb8Gv2h/&#10;D6xeJdGsdXtbiLEUq7WfGOoIr5B/aG/4Iw6LqCTa78EfEH2WZsv9huWyuT2r5G/Zx/bg/aV+B13D&#10;p3ga+vtZ08MP+JVcRvMvH90qMr+tfol+zJ/wUO1n4uNDpPjb4G+KdHvJFVftDaVObdj/AL+0Y/HF&#10;fCVctz7Ial8NPmhvZan1Ea2X5okpxal6H5i/GD9mz4u/ATVm0v4h+FZrdFLBblULRPz1BxXBptJJ&#10;xx9K/dz4zfD/AOEXxg8BXXhv4hahpKpPbt5bX11EskbHocE5r8zfF/8AwS78fP46v4fDHxR8Fw6M&#10;0zG1uZ9Wmd9uT/BDA5P0yK+syPOq2Y0mq8HGS62djysdkWMw9RKlFyTPldkjMZbPvRHGuzLP0XLV&#10;9faJ/wAEq9P2q3iz9paH0aPQvBs8p/77ubiJcf8AAK7rRP8AgmX+y9oqJceIPGnxA15gP3iLc2Gm&#10;xt9AkMzD/vs59a9tVova7MqfD+bVNqf3nwaQWG4cdtx6dKcsYyCGyvev0J8V/wDBNn9kZPAXiTx1&#10;ap8RtPurXRbqXw/a2usWs+nyXMNm0w82WWPziSRyuAoGME5OPz4RiVX958pA59eKWHxEcRJpJqzs&#10;zjx2AxeX8vtVa/mVtbSEaVcyNEzfuGYY9hXlHw7nvLi41DUY4mWCFl/du2AsjEqD+H9K9iNt9pia&#10;3lfCspDNt6CvO7/TrDwX4Z1o6eu+S4V45ywJ8txJlW/kD6ZFfm/iFRlz0qlt1a/ne59ZwbXTjOm3&#10;re6+4+pf+Ce2ox+Kb37XIWZYfljjLcEdy3qTmvu/wBZLHN5bIwVW+Wvgj/glKQ3hOTULlSXm1ArG&#10;Mj5VHHT61996/wCItD8GaGNc1PU47WNE3zTSYUKoHJ5r+c83hL6/OKWtz+hsnlGWXwbPYtAuI3hS&#10;KIYAwQfWtCW3lkuFLq3ydDk96+X/AAv+3r8NrvWzZ6DqkctvEufPaULlc4zz0GfXFereB/2rPh5q&#10;l6qXPia18xn2RrJIAH9Bz3rg+r1o/HFnp0cVTi9JI9p0jw48di0kafvWPUZJrotN0W6uQj+XvCqB&#10;tkU5HHNc/wDDv4reAPEtyqxeJrW4ZpB+4jlUsD35U9jwa9j8CeJPA9w5vHiXzdnyKDwwI69a7KNG&#10;L3djetjtNFc5/wAJfD2fXLnyGtlZvMxIuCNq9cHjivQNX8H6d4a8Lx3l9FFHKy5/1gx93oxOBz2A&#10;9KzbvxppHhyS8vtOtmVbplzIvVmxgH14rwn9o7xr488a6I3haDxC1vbyTZkYv87Io4VP7uT1bk4y&#10;BXVF0aN1JnlValapUTjocv8AGr9rb4ZeAZ7iSfxRZxNDmNY3cHe3PACnO729BXyn43/4KMya+9/o&#10;+nXNxC24pDdRxBWLdcjLEYPoQOnWtKD/AIJhXnxH8X3XibxJ8R/ssV1JukimUsqZOM8EE4454yea&#10;9O8FfsHfsJfBu3lbxZ410/Ur5ovLmk1a+UJ5gywCpvwOee+ePeo/2KprJt+hjUnjpaxWiPlkftxf&#10;Gbw/pzancajHqNrH815HfTBZCOcBGXg8cY5Nexfs3ftdeFfinB5F/byaffoFkexuUwzcDlTnn8q7&#10;jxJ+zZ+zDPDc3/gu90qWaWPZbhZUkVM8kkE8nnjpjpXmuqfs132kanDfeEb22adZFLNGuGkcfxse&#10;ygdFAIqMRTwfLdaMrCzxXtP3i0Os+Lmi2vjS81KK1gbasYK5XIJ9K/Lf9p/4YS/Dr4pagv2b/R75&#10;BPNbx8b8SL0HqK/WlPC+vaLLDLqOnSMJIwLiTsz4+90r4i/4KU/D17Iw+KdOt9qw3e2STuoYEEdu&#10;M12ZFilRxnInozz+JcPGvgXLrE+HfCtrdeF/Guh+NtH8y3m0vxNC+63k/e4MwBTHrtDcjiv180vT&#10;7i80uC5lVf3lurDJ6gjg/wD1q/Oj9jH9mfxP8afjJpOmGdYdKsdbtZtavAoBVmk2gc55wCeeuTX6&#10;6+OPg1a/DzWJfDenv51tHEstrJtx8rZzgdhkHjtkV+s8K5/Ro5nLAN/Err5H5HxHw/iqmURzBLRO&#10;z+Z4jqekOFYH8hU8Hwu8WyeD38bwaYz6XHIY5JlY8MOvGK63XNBiUMrxZz+GK+g/2Xvh1bfEL9mn&#10;xB4RCrJI1xL5GR0bAIr9Fx2YfVaEZrq1c/P8LhfrFZxfmfHEdo6jaI229vX8a63wB8VPiL8Pblbn&#10;wt4ourXy23LCJiUP1BqHxDoF94U1u40PU7cpNaylJFK4PBxVUwhmwY/cV2S9liKN5JNNepzQ9tRl&#10;a9mj7h/ZF/a7f4uT/wDCHeNoo7fWI490TocpcLjqM9D7Vyf7fHgSysfENj4tt7eONrpSsuxO/rXj&#10;v7Iel6nf/G/Q59LTm3Znm9lx3r3H9vLxnayXml+GISsksYzJ82cV8hLBxwubxjR0T106HvLFSxWV&#10;OVXdPc+etHtH2BnGVPH0NbSafI6ruIYBc8Vk2Vy6xr5eB82a3orxjbqjMoLcDbXuybueXT+KxVl0&#10;aRiq9OmKbf8Ahp3QruDfLj5u3HFalvfrbx+XdYapri8hngY28e5Ryawk5qRr7sdDz3VNAaOUgqPl&#10;9Kw9R0owqzyfd6cCu+1i13qdh4znbTvCPwy1D4jx36aLcxhrGLzZY5OrCuuNaNGKlJmCoubstWeQ&#10;3thbMFJKr7t3oruvBfwY8QfEvV9Q07R2jzp7Dfv4HJxxwe9FdX1qn/MjDlqdIP8AA/JVvNC5SPP4&#10;02N5AFLxYB9WqRnxwVxRNZyOmXgkVf723g/pX03NFrcy53y6LULNfPmjikuoLaN5FV57iQhIwWA3&#10;MRngDJPBICk+mfop/wBhrwGtlb3Mf7anw3vmmwXj0e11W78sYzjItFVj9DXzjcwo1oyFc/KQPxB5&#10;r3T4D3q3vhCwMmdwt1BX6CunBYX65iHHmaVvL9T6DI8Bh8dze16edjrtM/Yb+BAkA1/9pHxBfMvL&#10;R+HvAcca/RZby9X9Y/wrrdB/ZA/ZBtHWaXSPiRrhj6C/8WWVlHJ/wC1sd2P+2v41PoacxhmHH3VP&#10;YV6V8KdZ8LaB4hXVfGHglfENpDG23TJNQe3jkkx8pkaMbig6lVK7hxkV34jLqOHp81nJrZX3PrY5&#10;DldN/Bf1dzkNL+Cv7LWjeYunfsweHZpk+6+s6xqmoSHjqRJdbP8AxzFdDpKeENGVYfDHwq8GaSq4&#10;2/2f4Ss1K/RmiLfiSa+0r3xZ4R1L/gnTq3x/1b9nT4Zj+zfHkemto1l4UWGM2JjQNGsqv56S7m4m&#10;Em4MQcYBU8J4V/YS8I+Ofjd8QPhl4V1LxGkGjxwS+HJls0kgg+02j3MK3k7kY+ZUgCoN7tID2NfM&#10;0M8y2PO8RS5OVtd1dNJ39L9i44TBU5WjSivkeMaP468VxoEstaltxwALONYR+UarXbP4R+KLeDLX&#10;4l63bahJod/eG2tdRmuSySTDduQfNnPHcduK9C8M/sW+Ftd+Dnw/+NWk+INSttJ1JtQj8frebGOk&#10;tZgvK6MqrwwRo1VgxEjoMnNXYPhb8Edd/Z1ufGXwz8TavceINGvItQ17S7q7Lw2djPcSQxoV2gGZ&#10;AIy8gGD5npjGVbPMBJxVFWipcrfL67/cdlN0YSuor7jN+E/7OfiD4nfCzxX8TtK1TT4LTwjGhuob&#10;rKtNuXfhOOuCDz1z7VyDaSpG4D+EHv3FfbGgfCT4ZeBvgVp/7PFr9os/EHxV8PWt9FqkmqFlurlI&#10;klRTGcrBGZGaEBeuMmvj++06/wBNv7rStUtWhubWZ4bqFl2mORWIZfbBGK8/Jc2ljcRVvKyvorW0&#10;7/foEa127mCLYwOrABuMEMtF7ueDrwxwam1HMZXa2e/WqsbmYbSdoGODX0tK0g5pctkdvp9s2tfA&#10;CfTHZVKa4sEhb+GOe3ni59shRX44XVsbO9n0+UbmhuHjyD/dOP6V+yHwwQXvw98W6c7Fttra3Sxt&#10;38u9iQt6/dnOa/I34r6Q/h74reJNBEe37Lr94m30UTNiuHBpRq1Yrvc+V4upxeHpy7GEY1CFsbuM&#10;YNcd47iGmauWu4vN0/UYDDI3aKRv4ifwU/hXaRuo5P1/Wuj/AGqNU8D6x8I/AY8I+GEs5L6xuo9b&#10;dOd12kigDH+6c/Q14PGnJ/Y/vxvqrep4PDLqf2knGVtDV/4Ja3Util5pzpzZ6oysgb5cH+fIr0n9&#10;tnx/4h+I3jqb4P6PI0lomnxrcIsxQnJz/u8YHUivKv8AgnNBuXxBPYsy3Cy+au5T1C19IfD34I6p&#10;a+Lbz4xeJLiG9kkAbo2Np/gIZugHbHbtX8y5h7CjmdScmf0hlHtq2VQjHqcz8Ev+CSOt+MNPt/EG&#10;q/EmPTZpl3R+ZbGQxjgqxXcN5GPWvdIv+COOvS2qarB+0At1dSRqJPMsXVW2/wAX+sPP6Vn+M/2x&#10;YPhBptjovhbw/Jq2vXzLHp+lqzBME/eZlGQvIJPYLXm/jz9qD/gqBrfxMufh3ostxZ6THBMsN14D&#10;8MxSHzjFuhBmudx2F8KzDDAdBniuWOIxWLlZNJLvodn1LC4GN5Xb8tT6M8CfsH+L/gzex+J9L8f/&#10;AG68t5i48hfJbPGTxnfkjuPavaPhX8dooPFsfhLxFbyW9wnK+ZJ9/wBcEcfpXll1p9z4T+F3hXxL&#10;F8a/Fl/4xm0uCTxRpepWcklul0VXzUyANgU7s7cg8YArn/i5qcthJ4X+ImjTXEd090Vvo5oghjzg&#10;KpAPU8/ga8vFc9Kp8Sb8nc9nBxVanzONl56M+09a8TWCWjXkZfy2j/dzSNhU+mev4mvDvH3xCtU1&#10;eWXyZJminEUMcbcM5zgUuk63rGrfDfzVuzIVtwyszFuw7GvP/DuuuviKYazb+asl0k8bdG3DuPeu&#10;WvKUld9D0KeD5U3uaXjr/hO/F3ivRvAmveKm8NafqNz5F9qTybYbJWXcCx6M+0EhT0yCeOvxBr/7&#10;BXxh8Q/GbxdDpFnJ4ksxfwNpPiS91yQLA0V3ukkRMhLgyRSBecBPmIAJxX6Ia34D0T4wasviG3aw&#10;huSq+YUX5mZVCjcr5wcDHB7V0Phn4J33hdZEsvFcltvTDSLbxcZ5wPl+Wu3B4itRo3gl8zzsZhcL&#10;XS5m15Hzb8ev2XfDGqNZeIvhdpV94LvLewhiuI7O6JjvJ1HzSNGcqu7OcD0rW+DWh+MdKWz0fV2/&#10;fbdsrTSMvme4yep9K+lLbwF4djmVb/VbjVJNwLPdMHG7GMdBgYqa78CaS8LhbG1ZN3RolyvsDiub&#10;EKti53kdNKNPD0UqcfvMefR7OXw00UsflTBc5bJzz9a+Iv2+fB7a74d1DS7pd/mRNOGA+6wB447Z&#10;/GvtuO0n0eB9MWY+WSwSOZug9BXyd+0/arca7qHh5xjdb+ZGDzgZ+bHt0p4NTw2Kj5HmYrlrUpwl&#10;1TOG/wCCPfwbtfiR8E/HVrpT30PiSy1qOSR4tjQMvlZjPzAtwcnIIr7k1+5vfF+l6Pa+I7drfWdO&#10;tJLDVV7tIgQ7+exwW/Gvlr/g398S2ul/F34pfDq7uIYWs9Jt9Thhb/lpEk7RuQSeoZl46gGvtP4j&#10;yaTf/HuH7CVWHU9JWaRV42yfPHn8QB+XtX1WW4j6rxPTrXt734O2n4nzuYwniuEalB9I/kzxnxD4&#10;dL+ZGkfzKOWxXffAT4mWPwl+FWvJDeRrfi43wxscZO0f1ra8TeAY2gYKo3sOoFeZeKPBaW64kBGD&#10;2789K/ePdxlL2cj+f4qph6rqU1qbniZvg5+0hEuoapqK+HPESriYycJN9D0P865yD9kC+N1vk8f6&#10;Z9nz/rlYZxn0zXN6v4YRkEksZ5/vCsp9P1CE7Yby427uV8w4rrhRrUqfLRq2XZo5KlSnKV61PXun&#10;+Z734Y8UfBj9l3Q5RoepJqetSx48xcM2f6DNeH+MPHOsfEPxVP4m1m4ZnmYlF3H92uelZb6UJipK&#10;NuBySOpqxZaYyyCR4W/Knh8LRot1ebmk+r6CrYqpWpqmlaK6DoZ5oI9pUde3pWxp8z3MQZn6fdqu&#10;bKKNBGsLNu54WrlnYeXb5XKnrWspRMacZOVx9xJJ9wuN38INSWd4ts23yvvn5uelIbdnn87acquF&#10;aqOoNOuZElKlecAdaa1jc1luXr6SEx5VN2ffpTvgl4sj8JfFy1kumxa3jG1uNx+UK4IrnX1+dbXM&#10;0gLDjnNc/qmoXEWoJc282G3boypPBqI0fa0ZRbIVVU5Js9E8f65qn7PnjzUrfRVK/bJmZQO6Mdwo&#10;qDVPhR8ZvjyLfxhrCQ2K+SEia5JBkAA5xRXBGrgYxtOpr1KqYfEc96d7dD4U/bA+GFpaeHPC+tfD&#10;jwJDFHd2scsjQxjncm78eaZ+1L4f07TP2ZPB+uw+E7WyvLm1i+1OijIY8N09xWz+1F4i16H9nHwT&#10;qGg+JVhkh0+BbmOCUMQQm09uMelUfitey+Mf2JfD8Wp6/Dc6lZqvnKZNzAhs4/I16+HnW5aUm9pS&#10;VvI2fseedt+W58oAL5eeQCpAzXr/AOzdd+f4YhtBJ/qnkj3Mf9rNeQyOisyZ+Uda9G/Zsu2U3lgR&#10;jy9Qb8FOD/Wv0DKfdxkUuqPS4Vk/bSj3PorQHeQLIULHpnGe9ekfCbwmvxA8TR+G4vFGi6TNMrG3&#10;uNevBb28kg+7GZMEIx5wWwBjkipf2Kv2e9F/ae+KM3wgvfEsml6hqGh3knh2ZVUpLfRR70ifI4Vg&#10;CMjBBHFdT4O+A3hJv2ZPHPxj8W+ItS0/XPCXiK20hdIW1UxO7lg3m5GUCmOQH/c75rozTNMPRnKg&#10;5NTXL0TtzaJ/efcuovhPqXwZL8LvhR+wrJ8DfjXqFvrniLVviEuq6Z4K8H6nFqd1rSRCMxQk27P5&#10;cUhjw5xvKZCjJyMn4MftvfFXXPBfiTS/ht8DtV1T4lTeIrrxB4k1i1iU29naBkVpBEw3KyW6G3QN&#10;9xXfHJNebfBrwNo/gb+yPhldePY/BGueJNBn1vxd4sjYC80TSFtmmSxtgCpW4mjUOwUhyGVAcZB9&#10;K/ZFHiv9n79pnxh+yz4f1q31Cx8SabqVwmvLbkTalAmk3M1qASSNjBzIcZ+cda/Nq2EwcY11Ne0n&#10;8avdJ3eu3Tr8jKXKkw8U/tLTxfs3+I/2fYfhrqnhyw+I/ir+3/C91qkiRwLpdxcLJIC38SCVGGVG&#10;NrAmuV0nT/E3wa8c638LPhb4w0/xYNb0sabqE2g2bXcF0rgStHFgfM0ZA+dcgHPvixrPj7V/in+y&#10;r8P/AImfEiL+1G8CeOJfD2oRRqkTNp81vDNBEMD5f9S688ZY561794J06/8AiL+0hqnxX8FaTJoO&#10;ja18NNL1S6XStqXVvDKPKEcMvSHLQYeXkKiMO9KpWo5fh5JwST5rrdOSatq9dVqClaJ4vp+t/GLx&#10;/qVr4kub7VdUu/B+kxRwMY23WFtDIoTAGCArtjpnJxg1P8R2+InxW1HW/jJqXhRlWa7RdWu7GwaO&#10;3jmIAG4E/KxCgnPcknqM/QGj6lYfC34j/Gb4keGEieC48HWeoaLM0W9GmupFdHBYcqZAzD1IJ711&#10;/ibxt4d1n4t+E/hwYI49F+K/hV73XFIAWS8vIY0jl2njK+QpBxnJJ7158c1qUa6qUqKtb9E2TKU/&#10;I+V/g/8AsrT/ABc0ax1jVvijofhuTXLm4tfDsGqSOrajLCo8xQyjavJCjJyegBxXmfjnwVrfw+8R&#10;aj4V8QxRC90u6aC7W3mVl3A/3h1GOa9suPDmg6X8F9a8L+JPFFncJodjqDSaXe3EcV9omvRzCOIW&#10;wz5kkUyj5sZXaMnBGa8Dmmdw0d3cMxbJ8yRixb6k8k/WvqsjxmKxU5zlK8eita3z6lU7tNs7r4GW&#10;q3s2vaXCxZrjwjqW2M+qw+cP/HoAfwr8s/2v9MTSf2m/GkSrhX1xpFUD++gfP5sa/VP9md4E+INl&#10;ayD/AI+4p7QD+8JoZIMf+Ra/ND/goDpX9k/tN6kdgRbzT7O4G0feJj2HPvlK7MPKNPMKsX5fkfPc&#10;Tw9plvMvstM8VH+obC13XwY/Zv8AEv7U+leJfBvg7VlXWPDOntrOmWUnIuRnbJEMdyAMH1FcOflX&#10;J6H0r2T/AIJr+K/FXgD9tXQvFWl2rtpV1HNpeqfL8riVCVH13KK8TjpTfDlaUGk0tPvPA4L9jLiK&#10;jCrs3r89jF/4J+Ws2m+NdW0i8t1Wcz+TPGyhSsg+Vlx7Gv0EvPAF1a+BY10OSKGRo/3gKhtzf1r4&#10;h1nQtQ+B/wC234ig1W2W3tdTuodSs4V+6Irk7wffv+Ir7i8LeJZbvRLVGZnmmjD5Y8RoR0HvX8mZ&#10;zCpWxMZN35ldn9MZHJYenKnDaDaSPP8Awj+zn4jt/FbeMZNNjvN8mImZcvGO6AEdD7V9BeD/AA9r&#10;fh+w8nTPCCxSNCV3zSBdxPU8HJra+Huk3P2OJmXc7Ln5a7XStDnWZJbiEYVcp04rh5ZU/hZ9NB+0&#10;hrFHn6/DzxHcp9r8X6jH5W3PlogGB6etfPv7SN1NP4hg0OyRltbRd6qONzDo5/Ovr3xFa3EtpcQW&#10;NnJMxQ9M9fSvlf45eHrqfxXH4fjQNf3V0A6q3+riA3YPpkVzU5yqV7PobUlFXuj1r4WSTaz8MIlj&#10;jzmzXALD72K89099NiuTpV5u81bhmjl3e/SvWPg74ZXQvA0SQqk3k2gjZsckhevNcR8V/Cmyw/tT&#10;R7VopoWG3j7x7fhVuLlHY7uaHLJryO7+E11bafdLFe2zZ+U5ZeoPTFe5aHp2h6nCtxcrnzFx1HPA&#10;xgfjXzP8NvipJpF3pll4o0ZljvXjjWTGcSE4/Lt9a+ptOm8L6elurRmNWgydwPBrHDzlTqWexw4i&#10;ipxUurKGo+CbFy0ekPtfPK7uv6VQuPC1xpNuYrlA0jLnaxr0Lw5pWh+Ib1XspVjkJ6sxJJ7cfSpv&#10;iLpdra2v2d0YzLgPJtxnjtXuRpx+PocnteWSpNanzz4+VrWKa5t49pXI2tXyb+0/apba/p/izy/3&#10;ZmENyR2Vsf1xX2B8UtJMltNKDhmTt3wa+WvjjpJ1zwrqmn/ZizGOUqT/AHhyD+GKjl/f3PIxsoxk&#10;0jhP+CXfwr8V+D/2ifih8QvDsrXdr/YP2Jkxs+z+dKsu44+9wn519neHZ9O8S/FOx1y1lzaPNa2N&#10;ru7JEkrOfxZv/HRXiP8AwR51xv8AhNvidYS7ZEutN0uS4Vl68XKGvT3121+H3xG0vw68qRxvqE11&#10;ax5+5HjGPzJr0cHRliM6oyW91910eTiascPkdZP4VF/ie86roVrKhVnwrH5WrjvE/wAO9P1EZiPK&#10;n8609P8AGEN1Cpkl6rhQ3So9R1ySGSPy2A2r6da/dI+0i3Z9T8HqcspXWx5/4h8C2ZUQyWhVV9Oa&#10;w7v4eQxKymEHufl7V6Nqmqx3cA+fZJ3bbWdd3GbZfKfc2efl610U61aNjmlh6ctWedS+BbGJv9HT&#10;Dd6jj8F26ygrH1bH3sV2V9c26SqzQcH0qnDfWYaY5TZuyors9pLdGEqNPdHO3Xh62t0WNYhuU4/S&#10;oJbGG3j8xo93bBNa+o6vts5GbaGX9K53WNYJTYrbtwwzdhVR5pMxnGNMjv57eP8AerGoVVxXMa1r&#10;YgLIIl9Bg1PqXiGKOExJL83+zXKapqck++UyBTuO1Se1dtOlJ6I5Kkve90i1fUowoeRtuD+tdl+y&#10;34Atfip8YrXTdSTfa2cfnSK3IbrivLdQvzIeG56817D/AME9/Fthpvx1uNN1CUK19p+Idx4JVs4/&#10;WjMac6OXzdLewsHGNTFRUtrlr9t34zeJ/CfxIXwH4Uv2sLXTYlCRwMVzxjtjiivXP2s/2MJPjb4o&#10;tfGXhi8W3uGj2Xe7A39waK8rAY7I/qkfaRXN19TrxdHMo4iSht0Py+1z9l74eftD+G49Y/Zp8fXF&#10;5++USaPdXDgw5PQox4Pf04681xv7df7Odr+ztNoel6Y1xG15agzRtKSqtt+vrn9K8v8AgR8Y/E3w&#10;H+Itj458NXkkYhmU3cKt8s8OeVI+nT6Cvpn/AIKjePtD+Kfhjwf450a9jl862iZ1VgSAVNfQxWOw&#10;eaUqTnzUnd6rW71s2ckZUa2EnJfGt/Q+Lm2McR/jXZfs93pi8YahYkt/rEf8xXH7GKbD171v/Bid&#10;bL4kMrHPmWq/o1fY4GX+2U33Z3cNVLZgl6n2T+z/APFLV/gx8WPDPxZ0dn+0+HdZgv41jYgyqjgv&#10;H/wJNy/8Cr9Nvif4R+DGp/tj6f8AAAXUa+Cfj7p6+J7i5ijAR79zFcQMo6YKwN/3/b1Nfkv4dmef&#10;y9rY29/Su9s/GXi2a5sb1/E+pNNpMSxabI142+zjT7iRHeTGoyQApGM1Wf8AD0s2xCrqfLaLj69U&#10;/kz9IlTjKx9Y/BPxv+zfrH7YHxU+Lf7THiSxs47G71CXw3Yalpxuo5ZhcNGCkRBVpI4VAjRvl3bT&#10;0AFdNb/tj/AbxF+218OP2jp1Gi6ba6HcWfie0h09lWzItb22gXCD5/3bw52jAJI4A4+Lobme4D3M&#10;kkjs0u95JG+Yk9ST3Pv1rZ0mCO+HkLOY2aFvIZoiUeQMvysw/wBWMMW3HIADGvJx2Q4HDxliq85W&#10;UeWy2tZJ2Svq3qJUIykl37uyPcPAnxl+Htr8Gfix8JtWN1jxBrljq/hCSG33BLiCaYEPk5QGJk55&#10;4UjuK3fFnx6bxh4M8F+G/DUWpaXeaB4W/sXWrqO8CRXsKzNIi7UOSoyeG4rz/wAN/Dnwxpfh+PxT&#10;r9xcatbajI+m6aulwylodUZEeC3lC5CiQbzvJxhQBncdutZeFvid4J0W98BfEVL3T5rjxBFd2+jp&#10;aFo7qH7IvlrBexAN5ivMDNA6qPmXGeK+ep5nw3jsVGnhp88nLZp30Si5Wa0S2d+pxY3FLBV3RlHV&#10;NJ9vv8judT+K3jDxhbWSa7rDNHaaHbaZHFAfLWS2gyI1cA4bHPWrUnxR8Yy6lomtT+IppLnw7BDB&#10;o8jqD9liibdGg9ga4fSbhniVJBtK/KVZSDnPTn0569K35ND1HSxB9tVV+1QCaPbIrZUlhzg8HKkY&#10;PI7169TC4WPuxguXW3z8zulKn3V/z9O43xprupeOPE1/4v8AEdws2oaleSXN1MsYUNI7ZYgAcZPY&#10;Vz1/B5cXnEYVeprbvLQt88fTcM8VUlsfMtTE7btydCK7sO6dOKjFWJ5oxuje+Blz/ZfxF0O+D82+&#10;owuNvtIjY/8AHc18K/8ABXPw1H4R/aVsWiQL9qsZ4W3Z/wCWN5Ov8ilfangC7l0nX7MhvmhulfP0&#10;I4/GvmL/AIL4+Hxonjvwp4wjQq02valbyN6rIkFwv/obflXLUlGnml+8W/xPHzqnz5bUXofFDOXO&#10;fSvrb9l/wra+Ff2cI/jDpcateWOsLdSSL94LHKM/+O5r5DtXkktwx+6y43elfVH7CHxb8PzeCNe+&#10;B3iu4WNb1XmsfMxzuX5lGfQ815nGOGqYzI5qkr7X9D4Xh3EU8Lm0JT0fQj/4KganZD9pDwD4zhmW&#10;Np/C9pYXDBtu8xTsY2XjlTFIpB68kYr6E+DPilde1KOKCVSqhFVc9VHAFcnfeCfCfxo/ZU17V/EP&#10;h/T9U8T/AA/0e80u3e5+dxCF3Q3C9w6rtwR1wR2rD/Y28WHUL2zuLg/NcWcMnzNwCRk/rX8tYyn7&#10;3K1Zwdj+mMtlGMlOO1Rcy9Ov4n6DfDnSIYreOe8Rdsi/w/w16HoHg2XWImlSLbDF1O3n6HNcJ8N9&#10;St5LW3hI3Ywct0xXqF7rUFj4FuDBfRpJ99l8zG7HbNeY5aO59bGXLTVjO1m88PeH9MntrW3R9qlm&#10;bbncT2FfB2v+KvD2ifF+68S+I9RG2+uJkV2IBjJbH6DtX1l4o18voj3P2hQq8lW4/Doe9fN/i/wb&#10;pUmt6lf2XlmPUGeKa3u7WO4jjdlG5k3D5M+o/DHWvOp/xG0dqhHl5rn0R+zxr/w0/sA6jqoXUbUR&#10;n5I7gKJCenNeN/tLfFey07xFJ4V8H6L591cyYtrWORctnk8/dVQMZdiAPrivH/h54S+P/g/Vl8M+&#10;CvEMF1pslwyRNes++2TdyuVz5i9hkAjHU9/UPDPwJ8Q65d3eseKNSW9uOBfSRrsOxf4FHZOc56k9&#10;e1dPsalSGpyTrUadRzb1eliW2k1DxVf6H4RstAtZLuzuIZ5rqxvPOgjRTuJZyqkNwRgA+xNfT+h+&#10;LbbUdNGi6xAu5FAjuV6gnHHuK8G0HRbrRLdbHRopYfmZh+7wI16ckf55rodG13XUlVLp2VY8h/3g&#10;P0/z2rmnRqRdkjpeIw/sVrsex+DvEDaJ4iSwvphHKrBo9p/hz1966/4j6zHdP55n274w20EcjHWv&#10;H4b/AEzxBowjuzNHfRIxtZBJhlPY+/0ptl8QPEFvqieHPE8aNLJDmzudhVZ14HQ/dYdwOO9bRlKl&#10;HllrfU82pi6NesnHdB461UeWYCoZWXGfTivAfir4cnuPD15OIsFQ7L15XHWvcvFZmmn3Sx/u4+Gw&#10;c5rjPiNpUT6NP58KqrwsBt7/AC1pTlepc8bFT56jSPBv+CUesLoPxp+I9jeSLGkfh61YMzYztuJh&#10;+Y3CvNf2kf26/CfiP9vWy+HPgbxHDNb+G7NodQmt5VZDdOylowwODtAGccZJFfF/7evx0+LnwM8Z&#10;3Wk/C7x9qehrrzXFtqraZcGJp4lYYUkc4+ZuhHWvlj4NeO9R8KfEu08QSXkrO1wC8zvljk8k571+&#10;jcPZbGOMhjKmq00Phs+zZ1MtngqaafU/o58GfEGy1bQLe7NyzExgq34f41ebx4WGyQdG+9ur5h/Z&#10;W+LK+KPhvYySXTMxjXLN/u16lqHie2htQozuyOa/XYYaLjc/H5VuTRs9IvvFqhGZJm3dlzmqM3i2&#10;byf3rFTnjnFebv4r2y/PefeQbcdqZfeJpxaZa83fN0q1hn0M3ivM7u68Y287rFHN82educVTvfEk&#10;Fqrr8qsvGOea83k8QyqytBcctytV28SXMpZpGZmz83NdCwr0VjnlXe6Ot1DxZJLK1s821W5wGrn9&#10;R8VSmTYlyfl9WrmbvxA5lz57Hb156VSuta/0dZ1f5un1rsp4ePNsc8qkpPVmxe62VuPOaUfN/Dk1&#10;h6pqr3RZTJy3dSeKzbzUXf8Aeyu3y8rg9azLjUZHZpI5DnuB2rsp0fe2Of2hZ1q6lTlHPyr2NQ+H&#10;vHeu+CfElj4q0C88m6s5lkjbdjLDsf8AZ9ayLvUHjiZml3Z42sapN9p1ItHaWsk3lx728tSdoz3r&#10;adKm6TjLZ7k+0ldWP0Y+BH7fvwq+IXhSMeONYh0rVLVAtzDctgMcAblPcZor81zeCNiN2MHH3aK+&#10;bnwdhqsnOOiZ7kM+rQioya08j478S+FfEXhe8bT/ABBo9xayxtho7hCufzqG88Q61qVhDp97qc8k&#10;FuMwQySEqn0Br9v/AIo/sr/Af45aXJD4h8L2cjyci4hjG4ZHrX5+/tm/8EtNe+DdnL45+Fskl5pS&#10;/NJb7clBXXlvFGBx0lTrLllf+tTHE5Li8LFyjZx8mfGshLbRmr3w9mNr8RrEA/6yN1b8MVUeKZH8&#10;q5TbJHkMuO9R6O72njTS7oPt/wBI2NntkCvsaVRU61OS7ojIqns8xpyfex9ZeGbqOKyTd97vzXV6&#10;TKoyQ1cV4Wlea0inKbvlwAvevUPhL8IfiH8YdRvNF+GtrYz39tAsvlXl8kJfLhNkasQZZCThY15J&#10;xkgHNfUZnjMPgcLKtVulHtrfQ/VIw5pcraV++hJoum6lrlwmm6Hp1xdXUiu8dvawtJIyom92woJw&#10;qKzH0Cmtnxl4G1TwbrV14E8e6Isd5pl0rXFvIwby5VQsrKwPdWHI6hscZyNr4Q6Z8W/g3rlt458U&#10;Kps59UudDs7rT7Q2Op2l1ImHMRMjpJDsKq8TqwkBZAybg1L8R/tfif4uawLXxhb+K7q41YxJqulW&#10;5VLyTJUKsYGVbI2+XztK4HAr4bLM+Wd4+rSqw5aKi2lJauzs3e9tO2/5G1aMaTULpvundHWT3V/B&#10;8H9Fv72O+i/tjXVE0Sw+TZ3MVhAIYSG8nmRVlI4d/lLMwDcH0rV/G/w/k8cW+tabDDP9hvGur7XX&#10;1UG4u7mQOyRE7JI2hjHkRrIIwQN5KDGBzvgv9kL9sP4qeGNY0rTfAWoTW/gO8it10rUrwRo8kwdp&#10;Utix8tpIzH+8jyGG9QM5Irz+20vxTpxtr+98H30WnzSXVsusXDJDAl5bMnm2uWIMswD5Ma/MNp64&#10;OPG+p5HUa9hXUbSkny6aylp5s8LHUaeKlzVG7PR62vfTVnqGraLp8en/ANsT+NLCa9a626hp9vK0&#10;kwDgnMT8LKuOPNBGO654qO2kvL61kuoody2sa/apFYcBAE3npycc4HJNc9d6PqGh2OnywR+YNUtz&#10;NFIsxGxuFa3kiZQ8cisN245V0dGXjk7+nacLLwwviKLV7Z01CNEtpLG+WQGJiWYSKAQjjCNtJ3DB&#10;JUcV7NOpTjQi4y573SurPTTY83D/AFPAcs1VcpSfJG/Szs0raWst2Xo2vkgie9tpI1mXcjTRlQw9&#10;RnqM9xxU32dY083GflztroIfih4T1bwzptvabNP1fwzqTQ2ei6pzYvbvayMM3U/mSNGXDYGH8tht&#10;BwADY+H3hlfix4nj0jS7y105bhTIrXX7uOPEYbaSeF5zjOK4qeMavzK1mdmCzWjWlOFS0babp9ba&#10;/M421s2t9etXSPbubLe/T+hrxH/gv3oUmp/A/wAO+Ldv/Htruk3S4HAWfT5I2P5xD8q+hvElibW4&#10;wsq5hkba6nqRkfkRXlP/AAWY0H/hJv2GxqjwK81vo+nTo6NwBb3ssRPt8r1WJl7StTl3TS+ep24y&#10;PNh5xfY/LvQmzpikt8rL2qSS9v8ASz/aOk3r291E2+KWNsMpHv6VneF5El0uPk8KP4v1r2H4b/su&#10;+Kfiz8GvEHxT0G7Xy9FkZJLfbljiPdmvWrVqFPBqdR6NW+8/JHCUsRaO6d/uOH/ZT/bZ8UfD/wDa&#10;Ih8I+Pb7zdB8WSR6Xq29tq/OwVHPPYsQf9419WfATw9qngqfUNLs13TeHdVuLNox/FHHI238021+&#10;V/xaEtl4lkdXaOSOTI2kgghv8a/RL/gkx8f/ABD8ZNO1Q/ELUIrvVBeJBdXG0K0gESqrtzySBgnv&#10;iv5r40y+FHEVK1NaXs1+TP3zhHMpVMPTpTeyun+aP0t+DPjFNZ0SDULKdm+XG0L/AD5rd1Xx1feK&#10;ta/4QqzuhbrDtkupCeeuAn1b71ef/A2I+GvGUvgy7lHkTRpPav2ZM4K/hivW7n4IjSvEtx4jtxsj&#10;vo1eKb+7xhv/AK1fls+bm12P06OIj7HV27HEfFm7vYx5Vhd/uY9okHmfh6VyGg+FrXV3nuJ7uRVZ&#10;eBIwGDnnPvXMftj3nx/+GE9y/g17OTSVhTbNd2ryAtznftxgDArxz4HXX7UXxVutE1LWdV01dI13&#10;VZdOa+01SZLK4Q8CaJyCisPmVsYYMDzit40ZThzLSP4npYeHNFOvNK+27R9mfCzTfh/4I1iO8v8A&#10;V0LP8qrkNgk9fzrtfDsvw9hurjXI9at2gZGGYZAd2RwGrxXw5+xN8ZdXlVPFnxPn+z2l9Gl55FnF&#10;vjhZhslBzyDkduCfavTNZ/ZH/Z++B2uaPf8Ajj4oa3rmnXFxm40O4vFj8+XGQqJbjfIGAIwOhIFd&#10;dKiuWzKxf9j0bJTc5dlF/wDDGf4x+KPwo8IRzHUNUhji3fMGmVSw5465x+FeZfE39uL4D+CdMW9m&#10;sry9kkhZre30+Fnkl2gHK8AEc9c4rqfiX4u+DekeINY8MfDL9nSVl1C1W1T+00MSxfNliU5fJXjt&#10;+dcNJ8IvFPx51bS7HxVoWl6Tpen2os7XTdKs9kaQghmBLZJYkZJJzmsqsH7S3Q9KnldH6mqtem4R&#10;t1avbySIv2ZP2pfjb8f/AIgLZ6Z+z/JpPhSOISNrWoawjXAJJK5ijQquR1y+a+sLXwTBquo2+o3i&#10;eYsUm9Cx5X5cD9fSsvwJ4Q8O/Dzw0miaJbQww+X5e2NAMdyfzrQsvE6WGn3CQPtIGVZ+n/66wdOL&#10;qabHx+Mlh4Vk6exzPjyeO31Y2QTcAVUcAfifSuF+J+pQReH7q8kmVdnH5jpW9rGpXdxfXF9K8bNL&#10;u4Y/UV5D+0Br8dr4fmtYZkUv8rfN0PrVJe9ZHDL95UbbPxx/4KoahBe/Euw+cMGubt12t23IK+W9&#10;NneDUImjblWz19692/4KLeK7TXPj02i2JHl6XbFDtIOWclj/AErwG3YCZSf881+s5Z+7wcPQ/Ncy&#10;k6mLqM/Wb/gnr4um1X4X29pPLx5alW3dMCvowXbPdRxSS7kI79q+O/8AgmXq7XvgaO13bdibSzH9&#10;K+ubHT77V72LTtHtJLi6kyFjXnODX6zgOWphYyl2Py3Hc0cVJLuWbrV7ZJtqHheozVG71gyZ/e5y&#10;OFyaj1Pwr4qs9ebQX0uVLpmx5O3k8Zo0rwjr/iXUrjSdOtM3ECkzRyOFKgHk9K7F9X5b3OOXtHsj&#10;PudSlgjCFvu/dao4dSuHLbmZQoyPetXxn8KPHPgnQrTX9bto47W8bEb7t2fpU+p/BrxhpHgKH4k3&#10;bR/2bcDMJVuTWkcRhGk776L1E6dbW621OSl1MmU7W5B5qK81SedQWXAVcfLWZd30v2n5R1qKbUJI&#10;4mQr9M13RpqJg5XSsWLy9lDK5HG3rWbdakxkZYgA3161Heam3lqm361myzKsgljZvmYDBrSnT5mS&#10;tHclup3IxIQzDJxXvH/BObSdM8X/ABZ1jwvqllHLHdaC6hWUNj5uvNfPk00sjtG6n1Fe9f8ABNnW&#10;rPQP2g5ru7uRGi6JMzZOM4IOK4c4U/7On7Na6HXl8o/W4qVjyX42eEtU+GXxO1jwje2Rj+z3reWr&#10;d0JOD+VFfUXxdT9mf9sLxFdare+LodC1jSrpoL3zHWPz1HAYFsBvworz8PxBUw9CNOpRldJF1Mpp&#10;1KjkravufB/7Pn/BTz4+/CS8hsfFWpf29pcbYkinbEyr7N3P1r9K/gj8cfh5+1r8JDrGkus0N5bs&#10;lxBIoyjZ5BHYg1+ITgk8t7V95f8ABFG/14X/AImgDSf2askbr12q+07vxPBx71x8TZPhY4N4mklC&#10;cXsj0snzCq6yo1JNxeyPln9tH4YRfCn4/az4eso/LtzcNLGFXGASRXj9xILTUrG8ZvuXsZYt9a+k&#10;/wDgpx4n07xH+0zqUmlyJIscexmXp9418zeIh/xLzMDjynVl9iDX1GWSk8vpTnvZfoclOUaGaLl/&#10;mPq7wLNv02F1f/lmpC9McV6Z4F1jR9E1LS9cm8MQ31zZask90k2pTwtdQqCUjjMeBEVkCuX5LdBj&#10;gjyf4Zy/aNBtJWPytCpz9VFd9plzHZnzXJVVwWYA/dB56DPQ4wOSSAPWvss4o4evgG6krJR5vuR+&#10;sRpwrRSlHmvbQ9D1rw34k174S/atC8IWZ1zxBb6nf3uoW6tNMlqk6iC7wPu7h5yyMwYGMIQQ2DXu&#10;X7Il54el/a4+FvxD8SWywaF/agtraHWNhjivodPmFtDJLGiLJmUEoxyxIjDZJFeVXvxc+Ingrw3o&#10;HhPxBpl1qFvD4Rjibw/4guLlB9luJHuRbTxsoA+8jgIfkO0owwy1HofjLV/E3hJPhj4c0jVFa41C&#10;1u9Ps7O6+aOZAZJFwvzSsjL+6fhlVWJ7bfxrBYbHNqnSoytVX8Rv3FGXxa30eit87hisHL6mpXUX&#10;BtJJ+87vZrsfp9+yXq37T/7X3wn+LPw7/ar8EyfC+O88XalY6CvhuNoru80uWMMl4zyBlIcHBKjn&#10;HJUk18K+DP2bPAnwv8Q+OPDeqfEe+uPA3gvU5NKsf7N1WIy+ZJMHN9JbF0M8WYdoxuEbSZ4C1seG&#10;/wBpP9sn9pC0X4S3HxFWT+z9OuJZrloYrO4eMReQyvOu3cX85I+252XnNV/g/wDDvwTB8Ote8U+N&#10;prO4vre0dZtL1RHiNoizJH5kLNgT3RO4BDwiqWbO7FZxyOWWyqc01z3ioqOurs7t9L9z5zM6Ps8v&#10;qKtzSejtHffpfzK/j3Q/hz8MPHdlL8JfCMmhyQ28N3fLdRuJvtmBhpI5ZJNuI1jAXoQc4AIA19Xk&#10;sfiFZ6l8ffHfiez1DxJHeJZHQfNNnvt2jP8ApEYiXblWGABxwQduRnbsfjN4H8XeFLzTPjb8Pry6&#10;1C5mMum+KrOyhjvJcZAWXgLJhNqZU8BFXHHPE+PvHusePtcGv67FbxyQ2sdsjWtqkIaOIbVYhAAX&#10;K4y3c819Ng6VWtRjSqU+Tk0bvf5Jrdd9mYZXl8pYWODqQa5dVNNN73+/WzR0HiLxzY6RqOivp8Nt&#10;qIsdMhkuDLIs8M+6JSYXWeNkCo7bfucbcD+9WhqPxI+FviQW9p4WsoW1OSJJL68+0L5jSZDTkIrf&#10;dLjpgKB2Brc/Zv8A2a5PiDNa/EdvD15r6JYXBtPDs1qFs5LguyLudjtkcqHARvlQsGIJxXuP7W/7&#10;II8MfC3SvFOuXVjpWpYNvC2l2A8tZYreSS2hcqgGwbXjXdhU8w85xXyOL44wNLNHhaFFzUXyylst&#10;7bPsezHg3L6fspyk1K7aXNa923dpb6vqfNOpzQ3Vu8I+8sZ98e9c9+3v4ZHjz9gDVLeHLNH4f1OI&#10;fL8wKeRdAfhv/nV838F1Z+ZCwUyRhm+YdxnHt9K3/EthF46/ZX1zwvK+/wD0OYY28/v7K6i/U2ii&#10;vtsRD2caNRdJJ/erHROnKMWn1T/I/EHwJOJdDjLH5vLA3flX6Mf8EddIsfHPgXx94E1NgYbqTHzd&#10;BujwDX5w/D51t7Brd05jmdGBP3cMRX1B+xX+1fo/7NmmeK7a7kljuNYt0WzdezAEfn0q82wtXGZH&#10;7Okve0t95+W0qkcLm15bJu58wf8ABTD9mnX/ANnr436po95ZkWU108lpcAfKVLdMisL/AIJ3/tBR&#10;fA743W8Os3Ii0vXNttPIWx5cmcxt+ZwfavVf2tf2p9a+Mvg+XRfiho0d/cRyO9tqG1fMClsgH3Ar&#10;49n/ALHtpBPDuT5sqNxGOK/J+IsBU9pKhiIq73fc++4fx0acY1aL0X9WP6EfA3j7TvFuh6X4y024&#10;Y3OnsUmeEZJjbg/qP1NfVXw7+I1n4w8Gtpj3GHWImPdn5Tjpz2r8Uv8Agmt+3J/altH8NfF+s5kg&#10;jWJWeQDeucbufb8q/QvwR8T9U0JGv9Nv2miVcsowfkxwa/FMZhKmX4hwq/f5H6thcZHFYdSh16H0&#10;h4m0/Q/FnhmTR9RjWbcrK7SAsW9q+U/if+zTZ2mqm/8AA/nW/wC83stvcNGytkYOQR35r274dfFH&#10;TtfsVksJmkMjE4MmQDUXjK2UXP263fy2Zd4jx1P/AOuuH2nJLmjsz6bK8wrYeSgvu3PDdN8MfFe7&#10;8Sx6HqfxN8QFbrb5y3F9K2RnvhhuH1r3z4MfD+LQvFNpr9lpl9NeW+Ua8vnYtk5GVZvT1pfBWoX8&#10;e2+msIjIq/vPkGV+hxXbWWp6lNcCWMfuGXO1ugIH3uTXo4WVNx5j6TMOIeaiqapW01asaviX4Yxa&#10;lrba1r9xHLHIwMjLty5xzkr3yP1NRyRaboqrbaTp6rEORs6qMda09OhOowRvcXbMkbbo1WY4J+np&#10;zVXU4UybeBCXVWKvzjHof6UYiXY+cqYzEV7Oo7pbeRn6hqoii2Wdwd3lj5Wj6kiuO8QeIZ7V/Ith&#10;sjnZtvHB45I/GtrxDc301uts/wAm/wD1nlnpjjqK4Dxn4hFvdQzPc/Ism1l3EAcelYyhyxPAxFX2&#10;lUm1rWYLPSDOsu3MZL567gPWvkf9sT48aN8PPAWpatrmoxxx28cjt83zcLx9cngCvRP2kv2gdA8D&#10;+GrhdU1aDyYrdmcySDaB+JGa/PJPB3xo/wCCpfxZuPhl8NZGsvDOnaXd6lqGqXkbrEUgThh/eJkK&#10;qo9ye3PoZPl1TFYmMnpE83G4yNCm1HWR8QfETxZqHjnxrqPjDUpGMt9dPKc9gScD8sVkwoJW69h/&#10;OrniHRNX8OatcaPrlq0d1bTNFMrdnU4IP0Iqbwv4eu9X1aGGOFiGbkCv1ClRu1CPTQ+AqVG7yluf&#10;oJ/wTSjmh8KKzRfKF+WQdjX2R4Z8ZXfg7xTp/iSxk/eWd0jsMZBXd8wI+lfNv7DPg0+HvAEQ2mPd&#10;Gpy1e76iIw6kn5ZPT69a/UsDQ5sDGm+qPzjHVl9alJdGfR/xfuLXwv8AFLQ/jbZxpcabd20U/KDB&#10;z1/8dJrnP2h/Da+C/Gl38SPDU/k6frWnh7doW4O4biOO2K5oePfE3xK+D+l/CDQ9DuLzUbKTbHLG&#10;uf3eSRz2612Xir4a/G7xl8INJ+H99okf2jT2CiRrob2jB4X8uPwryYR+rzjCUtm015bpmzkqlNuM&#10;dd/+AQ/FqfRNc/Zo8F6h4p1iWFfJx8rH5m5x2qHx9/YyfsUWB8Pai81vFfMqySA5A3Hiud+OWu6x&#10;pXwg0n4XeKfAd5aPp7DyLpl3Rvj0Pr+VZvjDx5rPgv4FW/wb8R+B2t47j9/BcNx975sn860pYeU6&#10;dOz+038ialWMJVOZfZ/E8OuL/Z8xk6NVe91aNskj8fWmTx73Zgp2n1ppsXdMt90/d4619nyR5k7n&#10;he0s9indX29lZJMDFU2uZGkOB8vB+9WhLprKm5o/wqm8MaSFGXHtW6cXsXeNtSGO9aSVi+Pu8YqS&#10;w8Sa14d1ZdS0TVJ7SfyynnQuQdp6g1UmKR7in6dqib9/h1I/E0csZaNGfNaVxzXN1JPJdNMzSSNl&#10;23ck0U6NF7hqKzlFuRjzVOjOT8I/8E8fjz4j1RbbW4bPS7XcN91NdKQvvgGvpST4t/BL/gn18FJv&#10;AHg3V49U8SXsLCSS3cMxc8E5z/kV8U6v+0X8c9Us/sl98TNUaNxhlSYrn8q4nULy9v5Wu727kmlf&#10;lpJHLMfxNePUy3FY3lji5pxXRK1z26eKo4W7ox1ffoW/Gfi3VvHPiS88Wa3ctJcXkxlkY/jx9Oa5&#10;zXEMmlTIo6qauMWX+I8DFQ3ima3K9d3A9jXuWpqnypW2St5HFTnapGTet7/ie/8AwI1H+0PBemzu&#10;3DW6Dbu6HHP8q9j0C40C006Z7/QvOv47m3udJvfMC/ZZoX37sfxDsR0PSvCf2Wrtb3wJaZbPl/J+&#10;IJFe7afZSSLiNfmbaAqjJYnpj6njHc19RW+q1suUcRbkaV77WWuvddz9nwDqSjH2fxNK1tX9xe1D&#10;xFqviDWLvXtf1B7i81C6e4vJ2UKZpGO5nIAABJyeOK6z4T6T491bxDa3/gbSpppF1CO0a6jh/cW7&#10;yCRQ0hcqpX5fmjySULcda4GDS9U17xJeeFtOs7xm02xa61mawjjkm09ONjPC7AkZ4bAJUc4IBra0&#10;TxPpOgeIGitUbVNIW6cra6pyJEwyrKyrwH2ngjlSQeQCK+ZzDFLOMrrYXKJK6XLdWcdtopde1z0Y&#10;0Z0cQpYhbvzWp9b/AAh0KOz8VePtd8M+DbHX76G1eDT4bXRRY/YLlJIzJcSfacQ21uIzJJgyq/mL&#10;EoHLbcLXPgP4m8DfD6Xxn8QtRht7i9166tLSCbVImklmhYebIkUZfzycgF1YCPuSGryHwr8aNT8J&#10;aF4o8LeEtSvY7LxE0cU0V1fSO0tvHIWBlVhtlkIAxJkOoMo5WXj0XwZ+1N8RLiws/DeuaZoWqafY&#10;G4ksdPvNBh8uBppFLlAgBHMa4IPdgc5r4XBZFxJltWdW3MvdvdpSlaKt6X10PJzCnKWLdWgkkkt3&#10;fXd6td9dj0e+12TW/wBlrStR1bx5a3Ej6lLY6VokMcC+VHAwDTsV+diCuzPHBAIOAa811K1ZdMnK&#10;xM43EKo68se1TXniLU/Fl3N4h1IxRw+c37u3URW9sDgsiKDtjAAztGPXBOTXSat8N/EFl4ZbxFHa&#10;x3WmtFbyHULG6WaJVnUvECykjcyqTjqO/NfTU4xw9GUXJau/o3rY8XKXVwsXHFTXtKrcrJ7We0fw&#10;ufYn7B2n6xJ+zr4V13+x77WoYdWuhcLaW4lmhiF3KViVcrhSyKpbsMk8dPfP2s/CmhfFD9nDXvCe&#10;u31ro8l9o8tzCdUcYiaOPeS6ow3AAbWCt0PUcV8H/sZftE/Ej4GeFtb0fUfgP4k8ffDzVtVggu4d&#10;Dt0b+y9SkdEBDSukaxvlWfLKFI3dCTW1/wAFLfiR8avEXxCTQvEfwa1PRfDPg21hVdRt7lZrRmuQ&#10;m0mT5NzYwjIgcKFJJIwT+PYfJVTzqdCpUS5pOTenV3S9bn0GJxFXE1Iz8tD55WYLZR7g0W2MAR84&#10;UY6ZPOK7z4QQPqngjXIpl/ctDDG2MnPl3QGSP929b8zXnbTbotqOF7Hd2+ld38ANblSLXdDO1vPs&#10;5p49p/iVBL+v2ev2nH0/Z5dZ7xs/uZnzLkR+J93pf/CO/EfxJ4cZcfY9cvIV+XptnYY/StMFssFJ&#10;B7Yatv8AaT0FPCn7Y3xH8PDaqp4oupF91dhID/49WMxXysIf++q9DL+b2KPyLNo8mY1E+5y/xM0d&#10;bzRHCL/BXztrdqIL1oH7N8tfU+p2v2uxkjLZG3GK8F+I/hVrfWNylcM3ftXxHGmX80ViEj2+GMVK&#10;N6Vzm/BviDXvBuvQ+JvD108NxZyB96k4IyMg/UGv0k/Yi/4KBeH/ABTpdv4X8X6n9n1FbcDyppPv&#10;ZxzkjkYr8+fDGkJd3iWtvER8yoCw6ljgV+n/AO0b+wz8EfFn7O3wj8X6T4TGi65Lov2G91zSY/Lk&#10;mkiAI8wjAMi8EZ6qetfjmdYPD4yg5VNLdT9SyOpiqdZxh9x7f4c+LNr4H8RxzRagG0jWGywjk4ik&#10;HfAxgGve/CGvL4uhXETNJHgJk8bSOCcmvyu1U/tA/s4aW2i/FOSbxF4TZs23iKxjYyWYBwPPQcqO&#10;nzDOa+sv2N/2udH8U6LDpt34gge8tVCxzRsCJ4cDDL/ePbHBr4DE5bKnT5qb5o+R9pRxnLiLS0Z9&#10;paPbw2n+jtdFSEzIy47cfjXZWOlWd5ILmB5EifaGLc7D/eHtXA6FrOmazZLqVtdhWKjr1HqQP84r&#10;07wI+nLbtdl9uQAyk55xkcehrkwkZXstj3qtXmpc19UalutpZafIsPksq4/fbj5nTGenUk8+vFYb&#10;alq97d7JDF5MeTI6r6eteiarqPhKLwn/AGf5q/aI3Vty+hX17/8A1q8p8UeO9B8PadJYSXnktJJt&#10;kmc4VVr0KkeWKucLxEPZXZzfxj8QQaVpMmopdqvlrvkPK4x6enBFfGPxu/a10PwBpl/rms+I1SGE&#10;kSEt0OMDA7/gK6L9vL9srwV4K0CfR9J1b98zY6ltx7Ac8sc/dr5z/Z7/AGavFPxo8Q23xe+O+mzL&#10;b+b52i+HLkbvJTPyyzJ0Lkchf4RzVwpRUfaV3ZLZdzxqkpV6yjT69Tn/AAX8BPjH+3hry/Ez4ste&#10;6H8PWm82x0dmMd1qkfXLf884z+Z9utfcH7BXwk8N+BfEfj/U/DGiw6fpul+DY9Psre3hCqqu5YjH&#10;fhQMnmtqw8M7LGOysrURxRx/LGqhdv0I4xjiuo+BKyeDvCHxA1WS2P7q3jhkkz+7MhVsID3Iz+Ve&#10;rkuMlic0hG1o66IvEYOlRwrb1fmfi5/wU6+BFn8Nv2hr7U7KwVdP17/S7cqgADEkP+RHP1rkv2W/&#10;hPpnjbV/KtmjZ7fmaMsNyrn7xHXGR1Ga+yv+CsXgY+IfhLb+MFsx52j3yL5wXpHKcFfzwfwr879E&#10;8Qa34O1yPXvDes3NleW75huLdsMMHse49uhr9Ew+IhhcQpSWh+a5phHKU6admfqp8L/DMHhnwpDZ&#10;20e1VhHHpXUafpl5q95a6RZne1xOscfszNivl/8AZM/4KH+E/GVrD4G+ONxDpetKoS11cKEtbz0D&#10;9on9/utnqpBFfX3wbvtKt/iR4f1j7SklrJqULLIrZUgsMYI4Ye44r9Iw+PoYnCudB7Lb5H5viMHU&#10;oYjlrJ6s+mvHWj6F+x/8A7O50fTYW1i+jUSXLR5JcivmHW/jt8VNVu21N/GN5G5bcFimKqPbFfe3&#10;7XHwNufjZ8HoR4fKtcWcCywJ/f4z/Wvzy8a+CvEvhLUJNK8TaPLaSQyYZZEOGwc8GvL4fq4PGUZS&#10;q61LvRnVmtPEYeolB2jZWPX/AIF/tIWPjvWrP4afHu1t9Ss7ySMWWpTQjfHJ/CHOOcnv1rQ/4KW6&#10;HZ6f4k0G00ghbf7FiMD0xwfrivnJ18q5S5gkZWQgqy9jngiu++NHxyvvjJo+i2eqWjR3GnWYikkY&#10;feYDGc9816M8tlh8wp1qd+Xr2OP657bByhPfSx5FNaSAqoqVbU+SpzjAq/LZmOLJX95/eqneiZAs&#10;aj3zX0L1loeWkVZ1kReR+tYl0FMmSduTj5q2tsjNtZ+oqtc6arSAOnTvjvW1P3XYOWVznv7OlMjB&#10;UDd+KkXRDEfMRuGrbWGK2G/HOe4qrd42b8Y56VrGfNojPYy3hjjZtzfxYoqwypMPnK5B9+aKszPk&#10;+d8pzUMxO3C0+Y5XaByelN2DZhjQdZCyEqAR271HIiPFhD0bHNbPg/whr/j/AMU2Pg3w1aNNfX86&#10;w28Y7sf6dc+lfbHgr/gkFo114dt7jxt4w1hb5mVrj7Gsaxg+gBBOP1r5nPeLsn4dlGGKk7y1sldo&#10;9/J+Gc0zyDnhYqy3bdj5q/Y+k87RJLCIn9zeMmR7n/69foz+yL8KtN/sPw/4om0jUV1jxVq15aWG&#10;pR3EUdvY6faw77ife6sUmBHyuFJA44LEjy/wX/wTD0L4bJN/wrLxdeSSTSb5Y9WYMpbHUFVBHOK3&#10;NT+CPxg8LeH/APhG31SF4I5nljghmKbZHTaxUnpkdRkDpmvHzDj7hXiDJ4YWGI5Gmr810mu2x+v4&#10;DJ8yw0Ix+1Factr/AOZm+OIdB0D4H6X4ssLGH+2Nf8XXXl6rNYyLfRWdurLsV2ULIjmZcsrHLLgg&#10;AZqx8SvCfwD8a2GjeKvC/wASbXRbv/hD5Wvbf7CqzahqUMjRR5i5iheYFWbBKEK5Hv1n7X/g/wAQ&#10;aH4O8E+B9NsI7rw/4d0dZv7V09ZPLa4uVUy5jbPlFShA/v8A3q8M16/09Yf7AVLKPT59VSW3ns9O&#10;WGVYwHjYSEqrqwHIGMFcdTg0ZDiMDWp4ahg6vNJqbnyNaRe3Nb5WNfqeOqRnia/Mkpqzn1fkn0tv&#10;Yt/CTR/Bup+C7q81TxBqUOrRxOuhabFGt1/aMglijyWVd0eAZZNrKN6xrtPNfVfwnPwo1iHTfAOl&#10;/Dhb61+z2up3EMtrE1/dwwxNNf3VxvKtbELH5CWqspYh2JBxn5c8C/E/QPh78ZdN8c6ZoEl5pej3&#10;MZhsbplmedI8YG9wdhfbw2Pl644r1vTvjd8KNB+Ltv4/8GeH9Qu7XXNPuR4sstWuQwSa6uJWdIHj&#10;5xHBIgBP3nXnHIrsxmQ519Yp05zqSUYua03k9lfTRR2XVnn5nGjiMPJUU1J22dtF5dbnt/iOTVPD&#10;QsfAGq/Cmzl8KxvZanaTafpi24Gmu+Y42liLAn946O7ElXBXLFas/H6Pxt4DGrfDnw74c/tYfPdQ&#10;pou+RrqON2CIeMKsZzhsDAfJ68ctrX7Qnw+0iRfBnwS0W8bw7Do8VnNf60/+kX8wn+0NcBQP3O6T&#10;5TGdwIXjGTWfYfEm815fEHjHxz4jjF5fWtla3Gn2Y+yw30c163nHYCSrOg2HDcL0HGawjHGYHCRr&#10;zg01HZ9W3a7Xex4uQ5PiMZn1Ci6cVFt8zejV1ol2u0P/AGR9a/aU1f4L+K/j3H4ekh+GPgfxxFq3&#10;ijwgGMmqalplvEEnubVomXyrmJDJcrHzua3RCcvXpP7Xn7Q3jH9ubwt458B/DG/f+w/AP9hapcya&#10;Td2byeNbOa5t/LaC4lTy7VMM0qsSpLsFbZhtsH/BJr9oDw5rn7SEn7PcPh28n0DWvC2tW80/kgw3&#10;yR3ZKTXSAlY55Y2kHGVZQMbSCKyPgF+z94I+Anw8/bE+DN0994kHh+Nf7JtdQvmuDcaVbu1xFa7H&#10;ARDG7hRGFK7dpJbcRX53ipT+vTrP4ro+zzbLYZfmk6DjZLlsvJtI8QttTv7jXL7SrjTLxII2jktb&#10;ya0aNLiOUMUz/dlCgh48kgjIJBBr0n9ntifiB9jAwlxZypj13QvHj/x6vLf+E/8AFt34O03S9Ttb&#10;Wzt7rWJ5pFs7gSwoitFFFblsEuytdcHIGVK4xgV6R8CrqOD4taOi/daZd205z9fy/Wv2HBY6pmWQ&#10;ylUd5JWZhxJldPKcWqad00mj8zf+Clnh0eGf+ChPjGOGExx6la6dfIvr5lrGSfoTk15XM6RRZfgd&#10;dzV71/wXdluvh5+174d8Tppqu2reArbY2cBvs88sGT7gAD8K+DvEnxA8UeJHb+09QdY8/wCpjYoo&#10;/wAa4q3FeFyin7Nxcpdum3Vn5NmWQ18bmUpp8serZ6L44+LGj+GIvsunNHd3bfdjR/lT3Y/0ryXV&#10;df1bxJdNqepy7sHaq7cBeegqrHC0qlmbPy9G7VKlsWjjhL9T8oFfBZxnmMzireo7R6JHt5fleFy+&#10;H7vVvqdj8CvCl54v+JGg6BpkZeW71e3UqBnChyzH8FBr9/vgB8LfCvxY+EV18FvEbqLe9hWfTrg8&#10;m1uVQBZAe3oR3X3r8MP2RInsfjx4bkjPP2xgv/fp6/b39mnXLmLQtPvLc7biALl1z83yivHp041o&#10;OE1o9D7LJans5Tkt7nifjj4S6z4T1HVPht460srcQs8cyTR/LIDnBGeoIAxXzf49/Y81PSdQ/wCE&#10;2+AN+uj6wJd82nbittct14x/q2PqBiv1g+NnwX039pHwd/wlfhdEi8VadblNrMF+1R4+4ffrg18i&#10;jw9f+H9Xm0rUrRre6ibbIskZXDDqPYj0r89zDCYnKcS+T4fwPuKMaGYUrvdfeeJ/Cj9vjxr8L7eP&#10;wr+0F4L1XR760Yq1+1sXhmUH+8nyn6969z0D/gqJ8DbG2aaDxkzAplkFvIrdPu4KkfrV9/Amj+Jr&#10;Lbd6fDNGOP3sIYe/UGqum/s2fDrU5sy+EtPVi+SVtU6f981xxqYWo3Jwafkw9jiKULJ3I9U/4Km+&#10;ALi2WPQLDWdVuMYC21mwBz05IFeW+Nfj5+1H8ebmTT/h94V/seCeTcLrVZRxxjOAMng9B+dfQFp+&#10;zb4N06WP7JoNuvz5+WFRx+VdHafD/RtFj862sFV1jKgqo71X1iFKKcIa93qc8qMpQ95nyt8Lv2Hd&#10;G0fxDF8QvjN4km8VeIFk8y0jnh22tq+f4I84JB6Ma+ivAHhHFx5xzlZMMrKOT9a3/wDhGJmu1uPK&#10;SQbflXb1+nvXrnwH/Zv8S/EzUVuIE+x6PFIPtWoTKQpPdUP8Te44HeuaNHGZhiFTavf7kdkfY4WK&#10;bsVvhb8GtV8bXosdOswIVUG6vGYiO2XuWPr6L36HFbfxw8P+H9F8J/8ACEeEbTytNt2LzSMBvuZf&#10;+ej46k+nbpX0Tqmn6X4a8NL4N8I2kcFnGpDbV+aU9yfUn1PNeJ/GW0t7XS5AF+ZmI/X/APXX6Lk+&#10;T08tp871m+p8/jMZ9Yk0tj80/wDgqDolpafsleIGTAk+2WYVfXM6/wD16/Jm4hMSlc/Mvav1W/4L&#10;O+IIvDP7PGkeGYZFjm1zxVHuGfmaGGKRyQPQMy598V+W9xAEdg0qHPfPNepWvKSZ8jmEvaYpmTLa&#10;5jb5Pvf3e1ewfs6/tufGn9nqOPRNOnGuaOvzx6bqUrfuDkEGN/vR9M4HFeVtCYgSDg/7PeofLbZk&#10;H8amjWq4epz020zz6lCnWi41FdH7f/sOf8HHX7KXiLw/Y/Dn9p+x1jwLqkaLF/a1zbm+01+Mbmlh&#10;G+Mf7yYHrX3Np1v+yn+2R4QXxH8O/GXhvxdp90uVvtDvY5vzCnch+oBr+VUxF5W3yYBXgen+frW/&#10;8NfiX8Ufgp4kj8Y/CL4i6x4b1SGVZIrzRtUlt33A5ydhAYeoOQamNatCo6kW7mc8Lh5w5JK6R/Q3&#10;8Z/+CaEf2dtS+GWpruC5+yycgnr/ACr5c8efDDxd8M9WbRfGmgyWzK2Fdl4b6GvnP9mX/g5M/bg+&#10;DUlvpHx18OaD8UdIj+WRr7NhqQTvi4hGxj/vR/iK+ytI/wCCyf8AwTn/AG7/AAPJ4R8aalefDvxY&#10;1s0lnZ+LoUWFpQPupdx5jY5/vbTX0mW8TYmnUjSrap6XPm8wyCnKDnSdrHi9whfb5fpx71RnfbxI&#10;nPY1c1DUbG6dm0nUYLq3jkIjurWZXjkUc5DLx0qjf3odcsB6ZH1r9IpyjKCcWfHy54v3kUZFRJmM&#10;oPzd6r3Uy+eoV87ec1buAAcn5sDNULvDgog/hzXVTjd8xPPdhLJCUyx+8eM1n3LNuz/DwKeXDRgS&#10;Scr9agDF4927+L16VrGmou5MoxUbkLqytuRfmb71FNuVncgxttPQ0VZifJ7L3PamyDI+TrUjZ2AF&#10;TUTcJkVUUdU/gbPb/wDgnhpEuoftN6XqSW+5bG3kk3f3SRt/lmv2f0K+8KPoFqmsxLGpjXY/GGr8&#10;k/8Aglbp1tN8Yb66uk+7aRr5m3OzJNfpTcabLYwf2XeayklpIu+BmYB4c8cA8Oh/TFfyj4oYzEVO&#10;K6lvsJJfcf0JwLg1TyCm/wCZtnqEOieBLpdtpdxx7fukMDXLeJvhmfFNzIiSLcQxHKKCM49a+Nv2&#10;jv2lPH/7P3xR0/wD4Q1Sz1ZdQt5Zsi5aMwhSBzww/lW58H/+CgHjLwxrv2r4l+Dr600pmVbjULWX&#10;7TFB7ybRuUe+Bivl45HnWKwSxSp3g9Lpr8r3f3H21KdOjWcVLXzX6nuWt/CGxvNMvNMs9UvtNm0/&#10;a0N9AzbYXC4G4Dh1I6qcj2r44+Mfw48UeDtdkOvS/avtDFv7Qjk3rPyfmBH16HkV+i3wp/aF+Cnx&#10;D0i4mWWyvNP1Dn7bp8wYowTALDJyP1718+ft3eGfAnhfwn9k0+WJrrUb5JNMTI3EA/Ow9sfhX6T4&#10;XcQY7h3OaeFjHmVWSjKLWqvpdO2nmtjgzih9coSbbXKr76Hx3FBiZUU987vUgEZ+oycfU10Wg3Mk&#10;dwE3ccHJ7YrEniMc2x9y4bCn356/gD+VbPhe1uNXuY7K0gkuJpG/dw28ZdmwMnAXOeOa/r2o4Okp&#10;Xtpt6HwN+WS6Hp3gyYyReYPmQ52j06cD0rsr+QP8I9fMMPmSW9xptzbq2VDNHOrsu7t+7djXC6HZ&#10;a1pGn2d1qVhNbwX1qZrGSWIqs8e8puQnhhuVlyM8qfSvTvh14I1TxP4T1vVrV2kijjmtprNfmDNJ&#10;DbGJivUYEbKCO+70NfmfF1pUfdd79vU+q4NjTefQlLoma3/BGPxzqVv+0BZ3el6BcWovby8h1JfL&#10;RlW3gzvckrlQzSR7dpxl/SvoDVPD/hTU/wBrH9oNoYrS1uprqRr6xkaSRr6GW1t4WkPHGQCRGp+Z&#10;4QegIrm/+CIfwxuNf1a+8c+JbNWuo9KuLSZpAUkKZii39h87QHnHO31zX1h+zt4d0fRP2uvjWuoR&#10;28k+oXGmuuSu9o/JJKEcnAZwemBu9q/FcTWX1iaXZfed/GOMovPqs5WbhGKX3o/MH4QW13aXHxSg&#10;nGnHRLzTdRfw7HeWx/0a+ghS7uMp8uCsgDJjqdpOQDW38Pb6Sw8aabqUcu1YZVZmUH7oz/hUH7cG&#10;ip+xV8evFfhuOLXJtN8SeMVit11mN5bNUv8AS7iGTyXYkRoTLHxyoaPbgVX0Py/tkaLIVO4qpHbK&#10;4FfqnB8vrGV1lfe2nyPP4txVHG+xqwa1itj5R/4OQPC0v/CU/DTxqi/Iw1bTlbnnE6zqPykr8xZI&#10;f9ILfNt9eua/YP8A4OFdCGq/sweBvFgGGs/GChnbHC3Gnq381/MV+Qwt1WQOJ8j+Lb3r4jPo8uOf&#10;oj4mp8VyG2gDwZk+XnGF7VYhs/NKuin5cYqQW5aMKD1/ixVkRLGvyvn+teMQz1/9iTSjrX7SPhSy&#10;2ttN1I8nrgRPxX7K/s+QtprxWYPytEoHucV+UH/BMHR7TWv2s9CtLhBhLW7lU7eu2InGa/W7wNZf&#10;2H4ijt1b5V3Db1xXRh1+7fqezlcf3bfmfRvgeC804w6npj+Wykfd7Vf+Ln7MXhj9o7SB4q8Jxx6X&#10;4stYhuHlhUvdo6N6Mf73r14p3wsa3vbGIOPvYDfWvWPC+jf2dJHeWkzRybgeKMXhcPjKbjVR9DSq&#10;yoyUoHwfqHgTxH4F1ObQvEmh3FpcQuRNbzRnI5xkdj65FLDpX9mMb6AMFzlwrcZ96/Q74kfBPwL8&#10;d/DX2DxLaeTqSqVtdStUCzRntz3Hsa+YviP+yP8AEbwTfLYx6LLqiB8QzWEe4t6ZQfd4+or87zLh&#10;+th5c1Nc0fLc9vD46jiPdn7svM8vtb+aVY5Y90W7jn+L8O31qwq3F9draW9o26ThY15ZvYcfpW1Z&#10;fB34q3fiuHw9ZeDLrzmGWS6t2iVFzjcXI4H64+tfW37Nv7I3hz4ZOvjTxlIuq64y7oy8YENsPSNe&#10;mf8AaOSazy/J8VjKijyuMeosdiMLhad+bmfRHl/wH/Yr1PWYLfxb8WWe1tG/eJpKfLLcDPG8/wAK&#10;+w5r6Cm0W10vRYdO0mwjs7W3Xbb2sK7VQDgAAcfjXW6iolQl36Y4WsTxBIkNptdvvfw1+gYXLcPg&#10;Y8tNa9+p87KtUxXvTfyPPtZKwxE3G3dg/NXh3xuH2w/Z40+83y47mvWfHOsJaO0YbO1T8p+teW+I&#10;LC716+CE5PmYVccnmuqOkrHMvdqM/Hz/AILqeJ7SX4meEfhZHOpk0nRJru5j7q88mF59dsfT396/&#10;PKe2ceYA6/eyK+v/APgr34zfxR+3/wCObDzFMOiPDpke1h96GJQ31O4mvk2+hLXzMp+8uGBGAMVn&#10;U/itHzWIf+0SM0hiqru56bh3pskRDLt/i6Ntq3bRwSDy2H8TdafIkWFV23Y/i/pXNUfvWRhcz57Y&#10;lmChtyx5pseySPdIoz6t0q4sW2QNI6txge9QXcRtp/Mxtjk9egqIyd9WG5WaGT78Y+Xp7CoZrV/N&#10;aPCsp/2f5VrQWslwSohLDbhcY6daG04RqrvEdwyNvNdNogWvhr8bviz8Jr4y+BfGd1Zru3Nas2+F&#10;j7o2V/IZr6I+G/8AwUlhvBDpvxd8H/Z2b72paPzG7f3miPT/AIC3+FfM40g5X5erHtyfaqt7pnlT&#10;rb+WqtGpPzfzrvweaY7A1E6c/d7dDz8VlmDxV+eOp+kvg/4o+BviRpo1bwX4otb+JkBbyZPmX2K9&#10;VP1FaSyKswIBPbBbFfmdoeu+K/Buqw6p4Q8QXGnXKcrNazFT/wDX/HivcvhZ+3z4s0KWHTPixpC6&#10;xbp8jajaKI7hfQkD5X/Svt8t4uwtaXJiVyvv0Pl8bw5Vp+9h9UfW4jVmZm+UezUsEOI/Kgi3Nu/h&#10;/wA9a5/4afFv4b/FrTEvPAniOG6kK/vLQnbKntsPNdPp9zJpl2t2rL5kMqsqsvGRnt9cV9XTxVKt&#10;R56M1LTofO1KVSlPkqqwlxpeoWyq13p8kW4ZXzYyufccUV9HftAeFP8Ahbfwn8E/EbwLpVujXFp5&#10;N9DDH92VVwR+a/rRXjx4gjHScdTr/sup3PywZpEUqEbj1qCRhwoPO7C/X0p80eRtSJmO7ovcV95/&#10;sU/sZ/D+28I6b448Z+G49S1W+h88SXyBktR1wkZ6cY+brmp4o4qy/hfBxqTTk5bRuexw3w3jOJMU&#10;6VJ8sVu30MH/AIJweEfFnw/0ibxjN4YZW1B/MVr2IqNgGFxnt1NfTGo6z4u+Id+2gXGpP9i8wM1r&#10;bphcg9u+cd8j6V0Gm6Jo2oyDSbXULKzjAHmL5yoRg9OuK7D4ar8LPBGs7Nf8UaXC0khImublFXr6&#10;5r+T85zGpnOaVMXU053e3bsj+kcvy+lk+Bp4aCu4JK/fzOT8MfsuaTrVzDNf+H1kjjXO6VMliTk7&#10;ieTXUfFX4S6Lomh2+n+GtFhgaSNo54ViCiVcfxY//XXpt98SfANnb/2nonjHSbiKGN2eOG8RtxC5&#10;HQ10vhC98EfHTw6tla6/YyagYQ628cihgT2wefyrhp4qon7OMra39PQ6o1mnzySsfI3wR/Yo+D3i&#10;rxZZw6v428SeH9Ym+1XUs2gW32dYLWBo2ZzKrjJMTO2Cp/1ZB611Osf8E5dN0W9vNd8e/tDWt4un&#10;f2idWtrvUlm1KKG1djHGFmmXmVMuMYGBwCSK7f4t/DvVNNtdQ8JrdXVjdTWskVvd2sjRMFddrLkc&#10;lWB2lehBINeRfB39iL4y/FLUrG48ReErk2OoXbw/vdShjuLtUguH81Wk3KFUQvkuRnG0dQR+98FZ&#10;ph8ywsqtaooVqSSu4pya7p/qfD50q9Ks2pPkfS+ha+JHwU/4JzeEfHMfiP8A4WnqC6fKt9e2un2F&#10;5HcQxtE9uLexbYrSBZRK0nmO2dsEijJPGp4Y/aC/Ye8LfGa6+Inw++GuqyNDLqMr6v4dgkSO3W6g&#10;SKLMZkKiKAtMNhALOc5wcVp/tBfsBeDLzxr4g1Tw54l0PwTDo8dvcX0PiLVbdIYFltWa3URqP3aS&#10;3EU0YZiQWHAIJrd8SfEX4LaL+y94Ii+L9xbWOreMfCenf21/YNjCLnWNPtryWYx/uhtjXcBGrEYO&#10;GweM1+iSxVHEez5atSq5WVruNrrslZnzvuvbX1ODtfjt8NNB/ZMsdA8Y+EtHk1qx02+07w7rN9ps&#10;32hLJ75ppLkySLsAUMyqELkF2J2kVu+D/wBl74hfCzw/pP7Qfj+6urPR7jTDcahY299KjWGnXUbx&#10;wm5hVSr7pQku8n92uMdWLdP43/aP/Zy8PfDbwz4L8P8Ah3SdW0m90nV7e1ktdIguptOtZr6cQBBK&#10;SYXjUuwib7wlycZU18+6T/Z/gDXLxfgp471a1sdU077HqTpbi3+125BU28kRZ12gE4PVdzYwOK4s&#10;Rl+PzDDSVOLguZyfNd31f3HoZfiXhKyqxVmj9Kf+CdXglfhxLdaH4btPN0++0+N9Se6jEVzo98JJ&#10;W/s+RdgLNhmkYkllYnOAwz9J2uj2+jeMbrWH0yx8u6iw1+tuq3A43MrMAC6naMZ6Y718+/8ABLDS&#10;9A/4Yu0fwv4Znk0+Sx1rVTthwTAz30zAjJOeHHDHJBx0C49wu5Neu/FNv4ZuZpIZLKWC8GoMypHq&#10;EIJWVNqk/MuVyCAMlSK/LsdQ+r4mcXumcOOxU8ZiJ1pvVs/O/wD4K/8AhTQ/2jfFNr8KvjHrj33h&#10;qNm8Sx6Zp2i/6Rb2dpEoiiDKTI8k73EoLKuUCxqoVmzXC3X7O+neBPgZfap4c8G+ItXbw3qUFpea&#10;5qmvMyWFuQksU3lhEaUshUBmZ0UNhwXHH2Z8Wvh/fat+1T4p8Va1o0M0Elvp1jpdzMPNkUfZbiSR&#10;QCP3aCQI2AfmbNaPwp8JaR40+Enjbwtq8EcTaxoMgudsYww+ykAgY7MrHFfPZXnuOy3iKMYzk4uS&#10;uk9LH0tTD4epkcai+JI/Kj/guJoX9u/8E8rHWjGc291o94dvzFCvnWjn8SmK/FeNETcw/vYGa/c7&#10;/gpXpL+Lf+CaHjKCNvOWx0gyr3KLHexz5x1HFyfzr8QVieAsZ8BsYT5envX6HxDb2lOae6/4J8lK&#10;V7Mb5YjtgIm5brntTERlkXCnirLvB5fXc+PzqqzLjzQdv1NeBYHsfW3/AASJ0OTxF+2t4d0uyAJO&#10;j6pM+4f3LSR8fiFxX65X2hR2XiiGeJf9Yufzr8lf+CNFz4iuP+CgPgmw8K2SzXlxaanDsdQAYmsJ&#10;/M6/7INfsn4jsANU09wn3sNyOw6V2YP+Ge5lNvY28zv/AIU3xsZI4Jh8u4HpXu2g3qnTllJG73Ne&#10;B+HYpopYnROAA31rQ+P/AO1n8PP2QvgNrn7QnxPvlFhoNvizsQ4Euo3rcQ2sfqzvgcdBk9q3lJRP&#10;WqSjGLb6HvGt/FfRfALW+k/2pYrrWoW8txY2d1cAeVbRnEly653eWpIGByThR1ry34x/tMfDj4Qe&#10;GLz4m+J/E2m6LH9lVrzVvGviaHTZNQ5wGit5CWGCflCqOOMGv51fil/wVa/bW8e/tF+LP2gofiZN&#10;4e8ReKNJk0pV0+NB/ZemGXfFa2+8HyimMh1AbcWbOTXzx4s8X+OvH+vz+KvGfifUNW1S7bfdalq1&#10;691cSsTk5klLNjPOM8V50qspXSR4dbMuaWn3n9Fdj/wXi/Yn8E6pN4n1n9pLwhqNvZQxmTQtK0W/&#10;nuJwR0hn2FPMUjG04V8dQev3/wDBr47fC79oP4V6R8Yfgz4vtNb8N63aifTdQtXyr84KEHlXVvlZ&#10;D8ysMNjv/HHpEU+nq19c3kysy7VXzD83Hr64xwOePSvqv/gkl/wVx8c/8E6Pjg+la5rN7efCvxLe&#10;J/wlPh0Sb47OXAX+0LdOQk4TG8LxLGvzA4UjOlKdOVmZ0MZKVRKo9D+pCS7/AL35VyvjbUDPIIUk&#10;I2kY21h+Bfi54a+IXhPTfGvhHxLBqmi6xYw32j6lZyBo7u3lQOkit3BVgfxx14rQvZY7+bzA+7vX&#10;dzdz6HljGN0eV/E2aeO4jU/xOQx9Rnijw7pEJWO8uB93Lszf3cc1c+JtutxeJsHzCXO2qHxU1xfh&#10;18APGHxBnPlrovhPUL7zF6qIbaSQkf8AfNVH4rnLP3bs/mh/a28ZSfEj9pnx746BV11bxhqFwJF4&#10;ATz3C4/4CBXmV0kMspmYK2ON1XpZLjUrmS4kDGSRvMlyP4myWP1zmq80QIwPlIX7oGK5pSUpNnyk&#10;m3NsotbAESQjAbkNj8xSm3hDYXYf4hlu9PkUxwMxixGxAVWU/Karl5/9ZJEi7WxuVeo9awqRk3ck&#10;dFbMf9WARuIP5ZpbhYLiBYWCk+xNSwnzFWQ9/wCE9M04qinYu3j6VlbWwDdJm84bdojlU4PvU08C&#10;yTswwGUZbis0ytp92Ly2cH+91Ga1BMbwtMsHWPJG7j61tCEoy1Ahltnn4RfuHIGfm6VG1rcOMLEv&#10;PXkc1aEZG2R3O48ZzzTZLQwKm9VDe/etQMmey3S4EAPYr/WqtxpRjnyoVhj5vb2reMMancrDDfwt&#10;6Uy5g4Hyhvm+RRjgdzQBz9rJq+gXS6vol7Pa3NuQY7m3kKOn0Ir2L4c/t1fFfweY7Pxui69aLhDJ&#10;J+7uVX/fAw34ivOWt4Wt2hESFmb5s9etZ19pMmdxjZePX9fyrowuLxeClzUZtfl9xy4jBYXFU7VY&#10;Jn6rfsJ/8FTP2XI/hzf+CPil40i0VrW+FzZ2+rJtI3Lhwpxgjd6UV+ScmnXpbejMuR2aivQ/titL&#10;WcU31ZxrJ8Lbdo/QSf4I3Pw1+Otz4J07w3/aC6gkcemrIp/1hIHX8CfavvjwX8HfEa+FLJPGd6Ua&#10;K2WNbOxm2CLAx1HJ+tfMnhz48eAdf0HwD8XdTv4V1aC8RL5GbkOB5TfmQCPrX0r4Y/aE1z4hXMdv&#10;4O0Zp7ePAmvG/wBXx1UHvXyHiVjMVWxNGnWjZKO/ndo+08NcPQjgKtWjLVy28tCzZfALw3a3v+ja&#10;SWVjlzLukYnH+0TXTeHv2ZbbWrtmk0zasnQeWFwPbium8M+PfEVrEk8/w7hm2qMzG+K4HqBtP610&#10;Phb4r+NtT1KSPS9DsbaNHKfvpC5z6A4H8q/Ko66tM/Rq3traE/hL9l3R2EOlrpayKvy7W5J9MVP+&#10;0p8JI/gD8OYvG3h2OG1vIZlPlxMN6c/ez16mrp+JXxC0DUlmeCzlPVY4mYd/bNYf7QXjK5+MPgS5&#10;8PXJkh1CPaZbWSUHdzkY9RW3NRW8bM44RrRleTuup0Nt4gPxl+C+k+P7gK2ofZ/9JZecuow348fW&#10;vlX9pfX/AB5oGq2FrbeKL2308CV7W0huNv2eVgVkIKYIDKTkZxyfU19BfsuNJD4U1LwVFJhbORWj&#10;WRsbd68g/Rga8V/bE0vQ9EiuJNQulVolkkSQqcKy5YkbQd3Cnpkn3r6rg3iCGTcQUMRUV4XtL0Zz&#10;4vA08Zh6lPqtV6nz+3jLxLp/iJfEMd+11dGVZJG1JftKSlOV8xZdyyD2YHpVfXfGfirxtqC6z4t1&#10;q4v5o41ih87G2GJSSIo0ACxxgk4RQFGTgCvA/iv/AMFBP2e/h5q8/h6+vtdur6Fh5kFvockLAEA5&#10;/f8Al4HPoa851P8A4K2/DmxbGhfCXVrz/aur6KH/ANBV6/rr/WXhmnFTVWKlbR21S6Wsj4CU6cJW&#10;fzPs7Q5/OlZDk7v4ex75+tdZpRCJ5SPtJGK/OXUf+CwPiSK6E/hv4J6eir0F9qkrn/x0CsnVf+Cx&#10;n7Rk6smheD/Ddju6N9lklI/76euDFcaZHryybv2WhHtqZ++P/BGr4rXOjftB618OZbyZrPWtEM8d&#10;tvJja4ikQeYFzgNtbBI5IXnOBj70+IVzeeGPjj4JvhD5dpqqXemTTfaGGx9nnICudpDGLr1z7V/I&#10;d4K/4LH/ALfHw38eWPxN+GnxLt9E1bTzJ9lmsdEiYLvTa2Q6kH6HPOD2re+Jn/Bc3/gr98bHsZvE&#10;/wC134sX+z7xbyxOlRQ2ZhnUELIpijBBGT3r8kzrFYXGZhKtQj7r79zjqRcr2P6Zv+Cl3xK+InwD&#10;17wb8TPAv9k3EOqX7Wt9pOrWLSI8kUbNFMHjIdcCRl5BB4r5UT/gpR8ffAq/2bodr8P/AA7p7W0q&#10;S6jeXEst0u5T8gWZkXAJD7iOOVx82a/nr+LX7X37dX7QvkW3xi/aS8feIo4Z2khh1fxNPIkTkY3h&#10;dwAOOOnevOrjwb4u1m6abXNdeRsk7p5mlYfiTXHgpZLSjGpXw6nUTunsdMcVVVH2d9D9rv2yf21/&#10;2dtL/Zu8SfCDxr8ffDMmoeJfBd3LYeTqgvJJ7koIWgItRIqOWt42Acr/AKwelfjwbrzz+8TDN97n&#10;9Paua0jwJb2t0W1NhcHqgU4A56muiKH7mztjb+FbZlmMsfUTUFFLojCXvWJI5gIcK4Y96hO3G1Ru&#10;9cdqmSNgmMKvqvrTQPlyijlq80D67/4IoXd9Z/8ABSn4Vvpb2/mTapcwr5zfL89ncJz+BNftrrWi&#10;ybbeVky0fy7h2wa/Dn/gjtdRad/wUj+Dt7cn5V8VqvzdMtBMB+uK/ejWrdxZSOqf6u5kQf8AfVdO&#10;Dl7p7mVfA35lfwxa3Oq6nBptm37x2x1wAO5zWD+1f/wTJ0L/AIKL+CJvhd8afB+twaFp90svhS+0&#10;vWBbyWsuzD3LxvlHZyx+VwdqKuOSTXrnwe8PWnh1re51S287UL3aYrdvmKKT8q8Z57n296+qtIsZ&#10;bPQobcRK0rRgyFVx82BWtaXQ7MfU5Ycr6n8xP/BYH/ghbqv/AAS++HPhL4t+Gfitf+J9D1/XJdOv&#10;vtluqPpzhfNhVjHwwZRIM4GCtfCNhDp4v4RLluhJzgLx/n/61f09f8HGfwgb4gf8EmviVcWyefqH&#10;hiGz8R26YJKi0uUaQj/tk8n4Gv5jvCqR3Msd62Nyj6gqP8/hXFW0in5nztaMYy90r/EDU/sRht7d&#10;tqYPy+vHp+I45rjrM3N/qC21jG0k8rqI1jU5BJGB6kk9u5wK0vHl0bnWnC/3tqj09h7f56mv0c/4&#10;NsP2BPCHxr/aJn/at+P3h5pfBfgOZP8AhHYby33QarredyqSRtKW6ESMO7yRjnawqNZe6iadGVeV&#10;krn6gf8ABFT9hv8Aay/Y8/4J46Hb/tH+LJrptZvH1XT/AArMu6TwdYzgMkG7kncSZJIx8sRkwucE&#10;n6y0bUpBK9jMMSpgP7HH8vT2r2TRfiL4d8SWD2i3EDxOpRopGBVgeoI9Oa8j8e+D28OavJqGlhnt&#10;yd1v82T5feMnuy54PdceldVOMvhkfQ4NV4v2dRbbGD4osI9SvlCDDKwP1rxP/gsB4vtvhh/wS9+L&#10;Gum5a3mvvC/9lwtuwS95PFbDGP8AZkavoXRrWLVbmGfblRw/94n/ABr4g/4OcvHh8I/8E/8ATfAl&#10;shE3iPxxp6MufvRW8csx4/3hHXQuxpjLQw8pH4D+aIwojP3owPfFV3m/es7p09VBoe3O9VSJ9q4w&#10;rdhg81XVpATDyPl4wv8AOuP7TZ8kTMYjbNK9zzn5o8daoyOsUS2/lvtPG4ehq0k+U8lVwzAH5lFT&#10;PJHJCsLLtwMZ2+9ZyqcoGfbxvDI0D5+U9MY7VOqjy/MYbsepxin3SxT3DTMVXB+9IPaoR5rLttAp&#10;G7G4rhfyNTGnzagE3kiFXkZdu0/w9fxpdGS4kgkhts7f+We/jj1HrSQwiQ+ZKPMbcCu5fujoeK1L&#10;eCQOqwp+75GWUY/XtWwDP7OjWOR7mVvMwT97nbjIqsjKYdjSBm425I54zUl3LMLcRQpGwLH5dwyO&#10;Ka5It9zYJ4+8wNADZiDtu0t93THvTvJjBOIpFDcqW71egdPKjk80gfxDcfmPrUV3P5yeWV3A5/DH&#10;P86UHzXArrAzkqItrN0Vhy1I6ySrs7lenpxUtmHRdskTbTypBwfpUqOyyfvP4vbFMDNntYLIhnTl&#10;vWii8nTW9VaKOJljt4wv1J60UAffepfHz9lWW8X4X+BPhnM0N1eR2kWpMqqiM7hfM5yTjcTX6JeB&#10;/BfhnQfDdhpXh1beGGOONP3Sj5gB2wPxr8QC1xAfNgmaORH3xyL/AAsOQfzxX6nf8E/f2k7P40+B&#10;NKk1e9X7ZAiw3ce77sycEYPbijxTyuWGVHEQu43ad+72Onw1zKMoVab+LovLQ+urnwtAujLaRS/6&#10;1dq8YpPB3wZ1eG5JmLeSzbkbphj1PvV6d7620ldX+xvGka4W5t/mUcdSp5z+YryT4r/tk+P/AAZf&#10;w+H9B8Ptrd1K2y1WxxG7+xQn5ceoOK/G/bQpO8j9VjHEVtEj6GufDvh/wXaNrmtxRvsC7G3A5NfL&#10;viD4q2+vftR3GmeHbXzLZtN2tGvIWfO7+Ved6/8AtOfGzx1qE3hzx1dPpM0OP+JKsgbYnUOWB+cn&#10;1HHpU3wWs4dF+KOmy63LJHPfNM4um6hyuFz698Csq+MhWvZdCpYaphabb1vseieHfiTeeDPjhd2U&#10;9i0Frq2nGESbtoeWNg2Oe+0kZ9Qa439pu4XXfCc3iIxq0hVmWSRdxUqT8gHTBXI9811n7UvgptL8&#10;A2t54GjC6x9oE8N/IC370ZPfqOefbPevCdX1b9pz40+B4/Dlh8I7PS3tpXgv9em1ZGgjOcMdgO9j&#10;gkqMKfUmry+pePPKOm3zOjDxpOmpTdmfmj/wU08KaZr37RMHivT3aGHU/DlnL5ar1wNn4dK+e4/A&#10;ukqd80sjei7q+ov+CmmnQ+HvjrpfhWK+8xrDw9HE838UmJCCfxOTXztBsNxx6dfWv1PK5OWCi79D&#10;8qzSPLmFRLuUP+ER0eEYjs1I/wBrv+tXNN8PaehzDaR9cNlambaW+XdxxVmxXGRGOBzXfZHnco97&#10;C0jhxAqbjwML0NR2hcL5eB/vGrEUisqqP72aqM5hucM33W4H9KSViiysCxSNiTacfn7VH5Mhb73b&#10;H1qS6ljLqVxxg025OWG5wE9s5oauTykUIdbnAIxtxyKndFiJIZWYH7tHkDy1eM/p1qaGEE7nVQf/&#10;AK1Mor7HPzF+/Smvjy9qjoc5xUhyEG8YOfamyKiS+WeP730obsgPoz/glzdxWX7e3wgku5mWFfHl&#10;iJPfL46/ia/oqGkLbXd1e3Vqsqtqjrpdi3LXEhOVYjjCgfma/mr/AGONbj8N/tNfDnWZ3dUtvGmn&#10;O7Rj5gPtCj+tf0veFtVs9K8b2XiC/wB00dqGxGwJ+Y963oe7HQ9rKW+V+R7X8BvgfNpDr4v8VzLJ&#10;eS/Oqt/Bmu38Z/EXR/CFsYEnSSfcRwa8r1z9oTVv7PeLTY0h+XC7euK4fTp/Fvjmd70CRyzcZ5zV&#10;6812dTwtSrW56uy6Gb+2f400nxl+x38eZfHN5GukR/BzxELppnARV+wzevfcF/HFfyd+AtYttFso&#10;7nUZfLXy8/Nu6gDIGOevp3461/Q5/wAF0/2ovB/7G/7A/iz4U64tveeKPi9otxoOm6ZcEnZaPtF1&#10;cnHQKnyr/tuvUA1/P1oKyw6PH9oVTNLMW5X/AFZz0znggfxDAAznJrnrSWiPJzCUJVUo9DlptH1D&#10;xB4tg02xgLSX9yI7ZAvLMx4GOx547mv63P2Ov2G/Cn7Jn7GPgX9n3Q4oSmkeHYZNSmWLabi/mUSX&#10;Epx3Z2IJOThVHav5O9D8d+IvhT8XNB+I/hcxrqXh/WrfUNO8yIFPMhlWRNyHggsBkY59McV/Xr+x&#10;B+0f4f8A2zP2W/Cf7Q3hjUEuLXxRpMV1JCjZa0nGEnhb0Kyq4/D6UqfxXLwHKtmUbTwN4j04SXXh&#10;27b93Jgp7elauneNZ9n9leJ7ORVXA8zb9xv7wz3rZ1m8vPh74kS7kRjZ3UuMt2Nd3/whvhHxzp6X&#10;i2sZ3Rj5k4NdMt7nt1MRGnZs860KKwFz5+kPC3BeSFO3+0ue3t1r8kP+Dqn4vHVNS+F/wtiZyqSX&#10;2ozRq/BIEcSnr6lq/YLxB8CbiznEuj30ke05Qq2CK/AL/g5L8Ra5dft/2fhDXdQF1Povg+1WRWO0&#10;o0skr5PbJXafXpVOWjOHM61OeHTiz8/LmZlZS05yy48vb+lRxxwliwDLhcncvfOOtDFGkV1bcwbH&#10;T2ot3aUsxVvmH3lPWuSblFaHzpH9ik88uo3H+H3p53yN5cSMTFyw4qWPeVb5hu6kLnhaj81vsqSM&#10;yj5ifl+tRFc2rAr3UEjhQIz07AkGrNvCVgWNvky2NpX9afahVWNhyxONrnHGKk8xZAyPL9wEru6k&#10;9gPatOW0dAKI0ySN/MMjdeirxUkdy6xyRb8OGCr83FaNs1uvltcMT8v7yMd6oatD5E0ZgnbcVyy7&#10;eufSs6cpSlqBXtE86786ZC2Mgpn29aszW4kg85k2FVPy7hk1FpEskgkuH+9wPnGKtb5UBklA+UEb&#10;m53cdvatgK7eYwVQG+9gMvTAp02BFnlk3feHeoY3YoTv6nOD39cVJG7OR8vy/KBk8e/SiOmwDrTc&#10;77fOk+bo3bqKdqdw1jbN5q7fL+fczZ6VHp87fbhs6H7jFc4Gef5VV8aX3mtDphOXmlwOe3egCbwp&#10;b3EGmLOybpJmLSN688UVpWQ3WkdpEMLGo2so5x70UAfpp+0l/wAEgNUGpXXiX4O6ovlSTFvsJXgA&#10;15T+yd4S+J/7Mvxpvvhl4zsJdPm1JFvLB2HymQYDY/T86/W9Oq/Rf5Gvjf8Ab/8A+S8fD/8A6+Lr&#10;+SVPEOa4nMcjnh8R7yjqn1MchwdPLs5jOl1PpHRfFU/xF8M6bpV54vu9Gto7NVuLe1tl3M+PmPmM&#10;Dx6YqHQ/hd4L0jUG1TSFmuriTKfarz5pJBn+8RkCsH4W/wDIrWv4f+g16bpf/IUk/wCvd/8A0Gvx&#10;OUIyu2ftlGtUirJnyd+0P4Hm1Txfp/ijwrDGb5ruRQsi7fNiGdqk9skcV5pr3xA8V+NNZ07QNG0m&#10;8tr+x1As0IibzlmGMEkDGAfTjBr3v4sf8hfR/wDrrF/7NVH4ff8AJwMn/Xy/8xXnxfLUse1CMamH&#10;vLoVPHXxf8WeFfCVr4Z+MOjSaXcwqjw33DQygYPyydD3461gfBzxwH0/xl4m0+4uJNDvriM6fNcI&#10;EEzKmHdc847Z74r3f4y/8kyuv+v+P+lePfGr/knz/wDXmf8A0KvVw83zezWzZyY5U6eFhJRVz8gf&#10;+CgHj+Hxv+07rGoW0qyQ2EcVlHtOcMMuR+deSWxKqskv8PpW38X/APkq3ij/ALGST+VYa/8AHua/&#10;XcHTjTwcEux+LYucqmMqSfcdJNuO89K0LAgx/Oe/3elZsH/LP/PetNf9Yv1NdBzgyRrH5jP5fU1S&#10;kkjS6Gxfvfez61c1D/Uf9s/6VRuP+Ppfqa0+zchMvSxRMis6/lQ1sNqk/Kdv97rTn/1a/hUM/wDx&#10;8r+H86zLLCuJLfhuFPFNEhEOwfxGiPq1Nj/1i/57UAOSJXVvMHPTrTLiPbGJFXLA/wAWalbqKLr/&#10;AFK/7woFLY7j4Oa0NF8e+GteOS1lr1lM+OMBZ0b9cV/WbpPh3wXr+n29zNYrDJcWsciyL33ID6+9&#10;fyPeF/8AkKWP/Xe3/wDRlf1neHv+RS0P/sD2v/opax5pRqHoZe3G7TNLU/gy6QNPZXCTQ4yNvJqa&#10;xutN+HmnyXV88drZ2lu891cTcJFGilndj2UKCT9K7DwH/wAg2T/rnXjv7e3/ACaH8Vv+yd6x/wCk&#10;UtdkZOS1PXlVl7Nn85//AAVG/bH1T9vX9sDxF8e/EE9ynhmxmez8FaWZAv2bTYWYQsQ2cO4/eucc&#10;s2P4RXz/AKZbmfQodSmCbplMkwjUbj+Ptnj0OOtWPFn/ACLWtf7tv/OOrGn/APIpRf8AXP8A9lFc&#10;tX+Ij5mpKTlc8s8XSg+IXZCu1ZDt2jGPX/PfJr9sf+DRr9tSQaz45/YR8X6vwy/8JT4Mhmm6niPU&#10;LZM8dBDcBfeU9jX4j+Lf+Qu3/XSvuj/g26/5S+fDH/rnqX/psnq3pJGlKpKEro/qC+IHhWHxL4fu&#10;dNkUeYoJjx2IriPgp4+vNJ1STwprchEkbFI9xx07V6rN/r5Pq/8AKvCLn/krU3/X0a6U+Y96n+8h&#10;aR9BzTR3cEcy/e6rX8vf/Bfnxna+NP8AgrD8VnDv5ek3NlpqspBC+VZxjj/gTGv6dtG/5BkP/XP+&#10;lfym/wDBYf8A5SgfHz/seJP/AECCiWx42IVo28z5smGWQKNoVccd896YgjClsMXXhdpxmpl/1X+f&#10;Q1GP9efr/SsziIoAHiaWJD/rNoBbrmrLIJFREcHbw+R0quPuL/12H9asQ/8ALb/e/rXPU3AGljUl&#10;pein5XXiodR1FbcedcKuBjGe9Ovf9T/wKuf8W/8AIQT/AK5iq9pLlsB0dhfrdwR3UK7VeT+L+73F&#10;N1YLMjXaZ2qoyFbpnvUGh/8AHrH/ALv9Kl1P/VD6f1qaPxALAiom0QHaq5Ys3U460k8TiPMbt80e&#10;Poakm/1dTXP3k/64/wBa6FsBWtD5CSJGDIxGWG3ocVDC6ruWM7vvfKM5HFXI/wDVyf8AXT/Cs+Dq&#10;34/yNKnuwHaYdszGIMzFm2jPFZZhfU/FZcH5bVAqt6tjk/yq5ovX8D/6FVfR/wDkNXn/AF0/9lpg&#10;bqKFbgMOMfePNFMh/wCPdPx/nRQB/9lQSwECLQAUAAYACAAAACEAihU/mAwBAAAVAgAAEwAAAAAA&#10;AAAAAAAAAAAAAAAAW0NvbnRlbnRfVHlwZXNdLnhtbFBLAQItABQABgAIAAAAIQA4/SH/1gAAAJQB&#10;AAALAAAAAAAAAAAAAAAAAD0BAABfcmVscy8ucmVsc1BLAQItABQABgAIAAAAIQAeg5YywQMAALcI&#10;AAAOAAAAAAAAAAAAAAAAADwCAABkcnMvZTJvRG9jLnhtbFBLAQItABQABgAIAAAAIQBYYLMbugAA&#10;ACIBAAAZAAAAAAAAAAAAAAAAACkGAABkcnMvX3JlbHMvZTJvRG9jLnhtbC5yZWxzUEsBAi0AFAAG&#10;AAgAAAAhAKo6eLXcAAAABQEAAA8AAAAAAAAAAAAAAAAAGgcAAGRycy9kb3ducmV2LnhtbFBLAQIt&#10;AAoAAAAAAAAAIQAv8yxvF6QAABekAAAVAAAAAAAAAAAAAAAAACMIAABkcnMvbWVkaWEvaW1hZ2Ux&#10;LmpwZWdQSwUGAAAAAAYABgB9AQAAb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91440;height:685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mbAvwAAANoAAAAPAAAAZHJzL2Rvd25yZXYueG1sRE9Na8JA&#10;EL0X/A/LCL0UnbSHItFVJCD10Iu23ofsJBvMzsbsauK/7wpCT8Pjfc5qM7pW3bgPjRcN7/MMFEvp&#10;TSO1ht+f3WwBKkQSQ60X1nDnAJv15GVFufGDHPh2jLVKIRJy0mBj7HLEUFp2FOa+Y0lc5XtHMcG+&#10;RtPTkMJdix9Z9omOGkkNljouLJfn49VpqJvBFtXpmiF+XS4LPIXqrfjW+nU6bpegIo/xX/x0702a&#10;D49XHhfXfwAAAP//AwBQSwECLQAUAAYACAAAACEA2+H2y+4AAACFAQAAEwAAAAAAAAAAAAAAAAAA&#10;AAAAW0NvbnRlbnRfVHlwZXNdLnhtbFBLAQItABQABgAIAAAAIQBa9CxbvwAAABUBAAALAAAAAAAA&#10;AAAAAAAAAB8BAABfcmVscy8ucmVsc1BLAQItABQABgAIAAAAIQBd9mbAvwAAANoAAAAPAAAAAAAA&#10;AAAAAAAAAAcCAABkcnMvZG93bnJldi54bWxQSwUGAAAAAAMAAwC3AAAA8wIAAAAA&#10;">
                  <v:imagedata r:id="rId8" o:title=""/>
                </v:shape>
                <v:shapetype id="_x0000_t202" coordsize="21600,21600" o:spt="202" path="m,l,21600r21600,l21600,xe">
                  <v:stroke joinstyle="miter"/>
                  <v:path gradientshapeok="t" o:connecttype="rect"/>
                </v:shapetype>
                <v:shape id="Text Box 2" o:spid="_x0000_s1028" type="#_x0000_t202" style="position:absolute;top:68580;width:91440;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rsidR="008202D4" w:rsidRPr="008202D4" w:rsidRDefault="008C1832" w:rsidP="008202D4">
                        <w:pPr>
                          <w:rPr>
                            <w:sz w:val="18"/>
                            <w:szCs w:val="18"/>
                          </w:rPr>
                        </w:pPr>
                        <w:hyperlink r:id="rId9" w:history="1">
                          <w:r w:rsidR="008202D4" w:rsidRPr="008202D4">
                            <w:rPr>
                              <w:rStyle w:val="Hyperlink"/>
                              <w:sz w:val="18"/>
                              <w:szCs w:val="18"/>
                            </w:rPr>
                            <w:t>This Photo</w:t>
                          </w:r>
                        </w:hyperlink>
                        <w:r w:rsidR="008202D4" w:rsidRPr="008202D4">
                          <w:rPr>
                            <w:sz w:val="18"/>
                            <w:szCs w:val="18"/>
                          </w:rPr>
                          <w:t xml:space="preserve"> by Unknown Author is licensed under </w:t>
                        </w:r>
                        <w:hyperlink r:id="rId10" w:history="1">
                          <w:r w:rsidR="008202D4" w:rsidRPr="008202D4">
                            <w:rPr>
                              <w:rStyle w:val="Hyperlink"/>
                              <w:sz w:val="18"/>
                              <w:szCs w:val="18"/>
                            </w:rPr>
                            <w:t>CC BY</w:t>
                          </w:r>
                        </w:hyperlink>
                      </w:p>
                    </w:txbxContent>
                  </v:textbox>
                </v:shape>
                <w10:wrap type="tight" anchorx="margin"/>
              </v:group>
            </w:pict>
          </mc:Fallback>
        </mc:AlternateContent>
      </w:r>
      <w:r>
        <w:rPr>
          <w:b/>
          <w:sz w:val="40"/>
          <w:szCs w:val="40"/>
          <w:lang w:val="en-GB"/>
        </w:rPr>
        <w:t xml:space="preserve">                       </w:t>
      </w:r>
      <w:r w:rsidRPr="008202D4">
        <w:rPr>
          <w:b/>
          <w:sz w:val="40"/>
          <w:szCs w:val="40"/>
          <w:lang w:val="en-GB"/>
        </w:rPr>
        <w:t>A-Z list of authors</w:t>
      </w:r>
      <w:r w:rsidR="008C1832">
        <w:rPr>
          <w:b/>
          <w:sz w:val="40"/>
          <w:szCs w:val="40"/>
          <w:lang w:val="en-GB"/>
        </w:rPr>
        <w:t xml:space="preserve"> challenge</w:t>
      </w:r>
    </w:p>
    <w:p w:rsidR="008202D4" w:rsidRDefault="008202D4" w:rsidP="008202D4">
      <w:pPr>
        <w:jc w:val="center"/>
        <w:rPr>
          <w:sz w:val="28"/>
          <w:szCs w:val="28"/>
          <w:lang w:val="en-GB"/>
        </w:rPr>
      </w:pPr>
      <w:r>
        <w:rPr>
          <w:sz w:val="28"/>
          <w:szCs w:val="28"/>
          <w:lang w:val="en-GB"/>
        </w:rPr>
        <w:t>Your challenge is to think of an author whose surname begins with each letter of the alphabet. One has been done for you. How many can you find? Don’t forget to send us your finished lists. Enjoy! Mrs P</w:t>
      </w:r>
    </w:p>
    <w:p w:rsidR="008C1832" w:rsidRPr="008202D4" w:rsidRDefault="008C1832" w:rsidP="008202D4">
      <w:pPr>
        <w:jc w:val="center"/>
        <w:rPr>
          <w:sz w:val="28"/>
          <w:szCs w:val="28"/>
          <w:lang w:val="en-GB"/>
        </w:rPr>
      </w:pPr>
    </w:p>
    <w:tbl>
      <w:tblPr>
        <w:tblStyle w:val="TableGrid"/>
        <w:tblW w:w="0" w:type="auto"/>
        <w:tblLook w:val="04A0" w:firstRow="1" w:lastRow="0" w:firstColumn="1" w:lastColumn="0" w:noHBand="0" w:noVBand="1"/>
      </w:tblPr>
      <w:tblGrid>
        <w:gridCol w:w="566"/>
        <w:gridCol w:w="6300"/>
        <w:gridCol w:w="630"/>
        <w:gridCol w:w="6840"/>
      </w:tblGrid>
      <w:tr w:rsidR="008202D4" w:rsidTr="008202D4">
        <w:tc>
          <w:tcPr>
            <w:tcW w:w="535" w:type="dxa"/>
          </w:tcPr>
          <w:p w:rsidR="008202D4" w:rsidRDefault="008202D4" w:rsidP="008202D4">
            <w:pPr>
              <w:jc w:val="center"/>
              <w:rPr>
                <w:b/>
                <w:sz w:val="40"/>
                <w:szCs w:val="40"/>
                <w:lang w:val="en-GB"/>
              </w:rPr>
            </w:pPr>
            <w:r>
              <w:rPr>
                <w:b/>
                <w:sz w:val="40"/>
                <w:szCs w:val="40"/>
                <w:lang w:val="en-GB"/>
              </w:rPr>
              <w:t>A</w:t>
            </w:r>
          </w:p>
        </w:tc>
        <w:tc>
          <w:tcPr>
            <w:tcW w:w="6300" w:type="dxa"/>
          </w:tcPr>
          <w:p w:rsidR="008202D4" w:rsidRPr="008202D4" w:rsidRDefault="008202D4" w:rsidP="008202D4">
            <w:pPr>
              <w:rPr>
                <w:sz w:val="28"/>
                <w:szCs w:val="28"/>
                <w:lang w:val="en-GB"/>
              </w:rPr>
            </w:pPr>
            <w:r>
              <w:rPr>
                <w:sz w:val="28"/>
                <w:szCs w:val="28"/>
                <w:lang w:val="en-GB"/>
              </w:rPr>
              <w:t xml:space="preserve">Allen </w:t>
            </w:r>
            <w:proofErr w:type="spellStart"/>
            <w:r>
              <w:rPr>
                <w:sz w:val="28"/>
                <w:szCs w:val="28"/>
                <w:lang w:val="en-GB"/>
              </w:rPr>
              <w:t>Ahlberg</w:t>
            </w:r>
            <w:proofErr w:type="spellEnd"/>
          </w:p>
        </w:tc>
        <w:tc>
          <w:tcPr>
            <w:tcW w:w="630" w:type="dxa"/>
          </w:tcPr>
          <w:p w:rsidR="008202D4" w:rsidRDefault="008202D4" w:rsidP="008202D4">
            <w:pPr>
              <w:jc w:val="center"/>
              <w:rPr>
                <w:b/>
                <w:sz w:val="40"/>
                <w:szCs w:val="40"/>
                <w:lang w:val="en-GB"/>
              </w:rPr>
            </w:pPr>
            <w:r>
              <w:rPr>
                <w:b/>
                <w:sz w:val="40"/>
                <w:szCs w:val="40"/>
                <w:lang w:val="en-GB"/>
              </w:rPr>
              <w:t>O</w:t>
            </w:r>
          </w:p>
        </w:tc>
        <w:tc>
          <w:tcPr>
            <w:tcW w:w="6840" w:type="dxa"/>
          </w:tcPr>
          <w:p w:rsidR="008202D4" w:rsidRDefault="008202D4" w:rsidP="008202D4">
            <w:pPr>
              <w:jc w:val="center"/>
              <w:rPr>
                <w:b/>
                <w:sz w:val="40"/>
                <w:szCs w:val="40"/>
                <w:lang w:val="en-GB"/>
              </w:rPr>
            </w:pPr>
          </w:p>
        </w:tc>
        <w:bookmarkStart w:id="0" w:name="_GoBack"/>
        <w:bookmarkEnd w:id="0"/>
      </w:tr>
      <w:tr w:rsidR="008202D4" w:rsidTr="008202D4">
        <w:tc>
          <w:tcPr>
            <w:tcW w:w="535" w:type="dxa"/>
          </w:tcPr>
          <w:p w:rsidR="008202D4" w:rsidRDefault="008202D4" w:rsidP="008202D4">
            <w:pPr>
              <w:jc w:val="center"/>
              <w:rPr>
                <w:b/>
                <w:sz w:val="40"/>
                <w:szCs w:val="40"/>
                <w:lang w:val="en-GB"/>
              </w:rPr>
            </w:pPr>
            <w:r>
              <w:rPr>
                <w:b/>
                <w:sz w:val="40"/>
                <w:szCs w:val="40"/>
                <w:lang w:val="en-GB"/>
              </w:rPr>
              <w:t>B</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r>
              <w:rPr>
                <w:b/>
                <w:sz w:val="40"/>
                <w:szCs w:val="40"/>
                <w:lang w:val="en-GB"/>
              </w:rPr>
              <w:t>P</w:t>
            </w:r>
          </w:p>
        </w:tc>
        <w:tc>
          <w:tcPr>
            <w:tcW w:w="6840" w:type="dxa"/>
          </w:tcPr>
          <w:p w:rsidR="008202D4" w:rsidRDefault="008202D4" w:rsidP="008202D4">
            <w:pPr>
              <w:jc w:val="center"/>
              <w:rPr>
                <w:b/>
                <w:sz w:val="40"/>
                <w:szCs w:val="40"/>
                <w:lang w:val="en-GB"/>
              </w:rPr>
            </w:pPr>
          </w:p>
        </w:tc>
      </w:tr>
      <w:tr w:rsidR="008202D4" w:rsidTr="008202D4">
        <w:tc>
          <w:tcPr>
            <w:tcW w:w="535" w:type="dxa"/>
          </w:tcPr>
          <w:p w:rsidR="008202D4" w:rsidRDefault="008202D4" w:rsidP="008202D4">
            <w:pPr>
              <w:jc w:val="center"/>
              <w:rPr>
                <w:b/>
                <w:sz w:val="40"/>
                <w:szCs w:val="40"/>
                <w:lang w:val="en-GB"/>
              </w:rPr>
            </w:pPr>
            <w:r>
              <w:rPr>
                <w:b/>
                <w:sz w:val="40"/>
                <w:szCs w:val="40"/>
                <w:lang w:val="en-GB"/>
              </w:rPr>
              <w:t>C</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r>
              <w:rPr>
                <w:b/>
                <w:sz w:val="40"/>
                <w:szCs w:val="40"/>
                <w:lang w:val="en-GB"/>
              </w:rPr>
              <w:t>Q</w:t>
            </w:r>
          </w:p>
        </w:tc>
        <w:tc>
          <w:tcPr>
            <w:tcW w:w="6840" w:type="dxa"/>
          </w:tcPr>
          <w:p w:rsidR="008202D4" w:rsidRDefault="008202D4" w:rsidP="008202D4">
            <w:pPr>
              <w:jc w:val="center"/>
              <w:rPr>
                <w:b/>
                <w:sz w:val="40"/>
                <w:szCs w:val="40"/>
                <w:lang w:val="en-GB"/>
              </w:rPr>
            </w:pPr>
          </w:p>
        </w:tc>
      </w:tr>
      <w:tr w:rsidR="008202D4" w:rsidTr="008202D4">
        <w:tc>
          <w:tcPr>
            <w:tcW w:w="535" w:type="dxa"/>
          </w:tcPr>
          <w:p w:rsidR="008202D4" w:rsidRDefault="008202D4" w:rsidP="008202D4">
            <w:pPr>
              <w:jc w:val="center"/>
              <w:rPr>
                <w:b/>
                <w:sz w:val="40"/>
                <w:szCs w:val="40"/>
                <w:lang w:val="en-GB"/>
              </w:rPr>
            </w:pPr>
            <w:r>
              <w:rPr>
                <w:b/>
                <w:sz w:val="40"/>
                <w:szCs w:val="40"/>
                <w:lang w:val="en-GB"/>
              </w:rPr>
              <w:t>D</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r>
              <w:rPr>
                <w:b/>
                <w:sz w:val="40"/>
                <w:szCs w:val="40"/>
                <w:lang w:val="en-GB"/>
              </w:rPr>
              <w:t>R</w:t>
            </w:r>
          </w:p>
        </w:tc>
        <w:tc>
          <w:tcPr>
            <w:tcW w:w="6840" w:type="dxa"/>
          </w:tcPr>
          <w:p w:rsidR="008202D4" w:rsidRDefault="008202D4" w:rsidP="008202D4">
            <w:pPr>
              <w:jc w:val="center"/>
              <w:rPr>
                <w:b/>
                <w:sz w:val="40"/>
                <w:szCs w:val="40"/>
                <w:lang w:val="en-GB"/>
              </w:rPr>
            </w:pPr>
          </w:p>
        </w:tc>
      </w:tr>
      <w:tr w:rsidR="008202D4" w:rsidTr="008202D4">
        <w:tc>
          <w:tcPr>
            <w:tcW w:w="535" w:type="dxa"/>
          </w:tcPr>
          <w:p w:rsidR="008202D4" w:rsidRDefault="008202D4" w:rsidP="008202D4">
            <w:pPr>
              <w:jc w:val="center"/>
              <w:rPr>
                <w:b/>
                <w:sz w:val="40"/>
                <w:szCs w:val="40"/>
                <w:lang w:val="en-GB"/>
              </w:rPr>
            </w:pPr>
            <w:r>
              <w:rPr>
                <w:b/>
                <w:sz w:val="40"/>
                <w:szCs w:val="40"/>
                <w:lang w:val="en-GB"/>
              </w:rPr>
              <w:t>E</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r>
              <w:rPr>
                <w:b/>
                <w:sz w:val="40"/>
                <w:szCs w:val="40"/>
                <w:lang w:val="en-GB"/>
              </w:rPr>
              <w:t>S</w:t>
            </w:r>
          </w:p>
        </w:tc>
        <w:tc>
          <w:tcPr>
            <w:tcW w:w="6840" w:type="dxa"/>
          </w:tcPr>
          <w:p w:rsidR="008202D4" w:rsidRDefault="008202D4" w:rsidP="008202D4">
            <w:pPr>
              <w:jc w:val="center"/>
              <w:rPr>
                <w:b/>
                <w:sz w:val="40"/>
                <w:szCs w:val="40"/>
                <w:lang w:val="en-GB"/>
              </w:rPr>
            </w:pPr>
          </w:p>
        </w:tc>
      </w:tr>
      <w:tr w:rsidR="008202D4" w:rsidTr="008202D4">
        <w:tc>
          <w:tcPr>
            <w:tcW w:w="535" w:type="dxa"/>
          </w:tcPr>
          <w:p w:rsidR="008202D4" w:rsidRDefault="008202D4" w:rsidP="008202D4">
            <w:pPr>
              <w:jc w:val="center"/>
              <w:rPr>
                <w:b/>
                <w:sz w:val="40"/>
                <w:szCs w:val="40"/>
                <w:lang w:val="en-GB"/>
              </w:rPr>
            </w:pPr>
            <w:r>
              <w:rPr>
                <w:b/>
                <w:sz w:val="40"/>
                <w:szCs w:val="40"/>
                <w:lang w:val="en-GB"/>
              </w:rPr>
              <w:t>F</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r>
              <w:rPr>
                <w:b/>
                <w:sz w:val="40"/>
                <w:szCs w:val="40"/>
                <w:lang w:val="en-GB"/>
              </w:rPr>
              <w:t>T</w:t>
            </w:r>
          </w:p>
        </w:tc>
        <w:tc>
          <w:tcPr>
            <w:tcW w:w="6840" w:type="dxa"/>
          </w:tcPr>
          <w:p w:rsidR="008202D4" w:rsidRDefault="008202D4" w:rsidP="008202D4">
            <w:pPr>
              <w:jc w:val="center"/>
              <w:rPr>
                <w:b/>
                <w:sz w:val="40"/>
                <w:szCs w:val="40"/>
                <w:lang w:val="en-GB"/>
              </w:rPr>
            </w:pPr>
          </w:p>
        </w:tc>
      </w:tr>
      <w:tr w:rsidR="008202D4" w:rsidTr="008202D4">
        <w:tc>
          <w:tcPr>
            <w:tcW w:w="535" w:type="dxa"/>
          </w:tcPr>
          <w:p w:rsidR="008202D4" w:rsidRDefault="008202D4" w:rsidP="008202D4">
            <w:pPr>
              <w:jc w:val="center"/>
              <w:rPr>
                <w:b/>
                <w:sz w:val="40"/>
                <w:szCs w:val="40"/>
                <w:lang w:val="en-GB"/>
              </w:rPr>
            </w:pPr>
            <w:r>
              <w:rPr>
                <w:b/>
                <w:sz w:val="40"/>
                <w:szCs w:val="40"/>
                <w:lang w:val="en-GB"/>
              </w:rPr>
              <w:t>G</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r>
              <w:rPr>
                <w:b/>
                <w:sz w:val="40"/>
                <w:szCs w:val="40"/>
                <w:lang w:val="en-GB"/>
              </w:rPr>
              <w:t>U</w:t>
            </w:r>
          </w:p>
        </w:tc>
        <w:tc>
          <w:tcPr>
            <w:tcW w:w="6840" w:type="dxa"/>
          </w:tcPr>
          <w:p w:rsidR="008202D4" w:rsidRDefault="008202D4" w:rsidP="008202D4">
            <w:pPr>
              <w:jc w:val="center"/>
              <w:rPr>
                <w:b/>
                <w:sz w:val="40"/>
                <w:szCs w:val="40"/>
                <w:lang w:val="en-GB"/>
              </w:rPr>
            </w:pPr>
          </w:p>
        </w:tc>
      </w:tr>
      <w:tr w:rsidR="008202D4" w:rsidTr="008202D4">
        <w:tc>
          <w:tcPr>
            <w:tcW w:w="535" w:type="dxa"/>
          </w:tcPr>
          <w:p w:rsidR="008202D4" w:rsidRDefault="008202D4" w:rsidP="008202D4">
            <w:pPr>
              <w:jc w:val="center"/>
              <w:rPr>
                <w:b/>
                <w:sz w:val="40"/>
                <w:szCs w:val="40"/>
                <w:lang w:val="en-GB"/>
              </w:rPr>
            </w:pPr>
            <w:r>
              <w:rPr>
                <w:b/>
                <w:sz w:val="40"/>
                <w:szCs w:val="40"/>
                <w:lang w:val="en-GB"/>
              </w:rPr>
              <w:t>H</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r>
              <w:rPr>
                <w:b/>
                <w:sz w:val="40"/>
                <w:szCs w:val="40"/>
                <w:lang w:val="en-GB"/>
              </w:rPr>
              <w:t>V</w:t>
            </w:r>
          </w:p>
        </w:tc>
        <w:tc>
          <w:tcPr>
            <w:tcW w:w="6840" w:type="dxa"/>
          </w:tcPr>
          <w:p w:rsidR="008202D4" w:rsidRDefault="008202D4" w:rsidP="008202D4">
            <w:pPr>
              <w:jc w:val="center"/>
              <w:rPr>
                <w:b/>
                <w:sz w:val="40"/>
                <w:szCs w:val="40"/>
                <w:lang w:val="en-GB"/>
              </w:rPr>
            </w:pPr>
          </w:p>
        </w:tc>
      </w:tr>
      <w:tr w:rsidR="008202D4" w:rsidTr="008202D4">
        <w:tc>
          <w:tcPr>
            <w:tcW w:w="535" w:type="dxa"/>
          </w:tcPr>
          <w:p w:rsidR="008202D4" w:rsidRDefault="008202D4" w:rsidP="008202D4">
            <w:pPr>
              <w:jc w:val="center"/>
              <w:rPr>
                <w:b/>
                <w:sz w:val="40"/>
                <w:szCs w:val="40"/>
                <w:lang w:val="en-GB"/>
              </w:rPr>
            </w:pPr>
            <w:r>
              <w:rPr>
                <w:b/>
                <w:sz w:val="40"/>
                <w:szCs w:val="40"/>
                <w:lang w:val="en-GB"/>
              </w:rPr>
              <w:t>I</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r>
              <w:rPr>
                <w:b/>
                <w:sz w:val="40"/>
                <w:szCs w:val="40"/>
                <w:lang w:val="en-GB"/>
              </w:rPr>
              <w:t>W</w:t>
            </w:r>
          </w:p>
        </w:tc>
        <w:tc>
          <w:tcPr>
            <w:tcW w:w="6840" w:type="dxa"/>
          </w:tcPr>
          <w:p w:rsidR="008202D4" w:rsidRDefault="008202D4" w:rsidP="008202D4">
            <w:pPr>
              <w:jc w:val="center"/>
              <w:rPr>
                <w:b/>
                <w:sz w:val="40"/>
                <w:szCs w:val="40"/>
                <w:lang w:val="en-GB"/>
              </w:rPr>
            </w:pPr>
          </w:p>
        </w:tc>
      </w:tr>
      <w:tr w:rsidR="008202D4" w:rsidTr="008202D4">
        <w:tc>
          <w:tcPr>
            <w:tcW w:w="535" w:type="dxa"/>
          </w:tcPr>
          <w:p w:rsidR="008202D4" w:rsidRDefault="008202D4" w:rsidP="008202D4">
            <w:pPr>
              <w:jc w:val="center"/>
              <w:rPr>
                <w:b/>
                <w:sz w:val="40"/>
                <w:szCs w:val="40"/>
                <w:lang w:val="en-GB"/>
              </w:rPr>
            </w:pPr>
            <w:r>
              <w:rPr>
                <w:b/>
                <w:sz w:val="40"/>
                <w:szCs w:val="40"/>
                <w:lang w:val="en-GB"/>
              </w:rPr>
              <w:t>J</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r>
              <w:rPr>
                <w:b/>
                <w:sz w:val="40"/>
                <w:szCs w:val="40"/>
                <w:lang w:val="en-GB"/>
              </w:rPr>
              <w:t>X</w:t>
            </w:r>
          </w:p>
        </w:tc>
        <w:tc>
          <w:tcPr>
            <w:tcW w:w="6840" w:type="dxa"/>
          </w:tcPr>
          <w:p w:rsidR="008202D4" w:rsidRDefault="008202D4" w:rsidP="008202D4">
            <w:pPr>
              <w:jc w:val="center"/>
              <w:rPr>
                <w:b/>
                <w:sz w:val="40"/>
                <w:szCs w:val="40"/>
                <w:lang w:val="en-GB"/>
              </w:rPr>
            </w:pPr>
          </w:p>
        </w:tc>
      </w:tr>
      <w:tr w:rsidR="008202D4" w:rsidTr="008202D4">
        <w:tc>
          <w:tcPr>
            <w:tcW w:w="535" w:type="dxa"/>
          </w:tcPr>
          <w:p w:rsidR="008202D4" w:rsidRDefault="008202D4" w:rsidP="008202D4">
            <w:pPr>
              <w:jc w:val="center"/>
              <w:rPr>
                <w:b/>
                <w:sz w:val="40"/>
                <w:szCs w:val="40"/>
                <w:lang w:val="en-GB"/>
              </w:rPr>
            </w:pPr>
            <w:r>
              <w:rPr>
                <w:b/>
                <w:sz w:val="40"/>
                <w:szCs w:val="40"/>
                <w:lang w:val="en-GB"/>
              </w:rPr>
              <w:t>K</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r>
              <w:rPr>
                <w:b/>
                <w:sz w:val="40"/>
                <w:szCs w:val="40"/>
                <w:lang w:val="en-GB"/>
              </w:rPr>
              <w:t>Y</w:t>
            </w:r>
          </w:p>
        </w:tc>
        <w:tc>
          <w:tcPr>
            <w:tcW w:w="6840" w:type="dxa"/>
          </w:tcPr>
          <w:p w:rsidR="008202D4" w:rsidRDefault="008202D4" w:rsidP="008202D4">
            <w:pPr>
              <w:jc w:val="center"/>
              <w:rPr>
                <w:b/>
                <w:sz w:val="40"/>
                <w:szCs w:val="40"/>
                <w:lang w:val="en-GB"/>
              </w:rPr>
            </w:pPr>
          </w:p>
        </w:tc>
      </w:tr>
      <w:tr w:rsidR="008202D4" w:rsidTr="008202D4">
        <w:tc>
          <w:tcPr>
            <w:tcW w:w="535" w:type="dxa"/>
          </w:tcPr>
          <w:p w:rsidR="008202D4" w:rsidRDefault="008202D4" w:rsidP="008202D4">
            <w:pPr>
              <w:jc w:val="center"/>
              <w:rPr>
                <w:b/>
                <w:sz w:val="40"/>
                <w:szCs w:val="40"/>
                <w:lang w:val="en-GB"/>
              </w:rPr>
            </w:pPr>
            <w:r>
              <w:rPr>
                <w:b/>
                <w:sz w:val="40"/>
                <w:szCs w:val="40"/>
                <w:lang w:val="en-GB"/>
              </w:rPr>
              <w:t>L</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r>
              <w:rPr>
                <w:b/>
                <w:sz w:val="40"/>
                <w:szCs w:val="40"/>
                <w:lang w:val="en-GB"/>
              </w:rPr>
              <w:t>Z</w:t>
            </w:r>
          </w:p>
        </w:tc>
        <w:tc>
          <w:tcPr>
            <w:tcW w:w="6840" w:type="dxa"/>
          </w:tcPr>
          <w:p w:rsidR="008202D4" w:rsidRDefault="008202D4" w:rsidP="008202D4">
            <w:pPr>
              <w:jc w:val="center"/>
              <w:rPr>
                <w:b/>
                <w:sz w:val="40"/>
                <w:szCs w:val="40"/>
                <w:lang w:val="en-GB"/>
              </w:rPr>
            </w:pPr>
          </w:p>
        </w:tc>
      </w:tr>
      <w:tr w:rsidR="008202D4" w:rsidTr="008202D4">
        <w:tc>
          <w:tcPr>
            <w:tcW w:w="535" w:type="dxa"/>
          </w:tcPr>
          <w:p w:rsidR="008202D4" w:rsidRDefault="008202D4" w:rsidP="008202D4">
            <w:pPr>
              <w:jc w:val="center"/>
              <w:rPr>
                <w:b/>
                <w:sz w:val="40"/>
                <w:szCs w:val="40"/>
                <w:lang w:val="en-GB"/>
              </w:rPr>
            </w:pPr>
            <w:r>
              <w:rPr>
                <w:b/>
                <w:sz w:val="40"/>
                <w:szCs w:val="40"/>
                <w:lang w:val="en-GB"/>
              </w:rPr>
              <w:t>M</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p>
        </w:tc>
        <w:tc>
          <w:tcPr>
            <w:tcW w:w="6840" w:type="dxa"/>
          </w:tcPr>
          <w:p w:rsidR="008202D4" w:rsidRDefault="008202D4" w:rsidP="008202D4">
            <w:pPr>
              <w:jc w:val="center"/>
              <w:rPr>
                <w:b/>
                <w:sz w:val="40"/>
                <w:szCs w:val="40"/>
                <w:lang w:val="en-GB"/>
              </w:rPr>
            </w:pPr>
          </w:p>
        </w:tc>
      </w:tr>
      <w:tr w:rsidR="008202D4" w:rsidTr="008202D4">
        <w:tc>
          <w:tcPr>
            <w:tcW w:w="535" w:type="dxa"/>
          </w:tcPr>
          <w:p w:rsidR="008202D4" w:rsidRDefault="008202D4" w:rsidP="008202D4">
            <w:pPr>
              <w:jc w:val="center"/>
              <w:rPr>
                <w:b/>
                <w:sz w:val="40"/>
                <w:szCs w:val="40"/>
                <w:lang w:val="en-GB"/>
              </w:rPr>
            </w:pPr>
            <w:r>
              <w:rPr>
                <w:b/>
                <w:sz w:val="40"/>
                <w:szCs w:val="40"/>
                <w:lang w:val="en-GB"/>
              </w:rPr>
              <w:t>N</w:t>
            </w:r>
          </w:p>
        </w:tc>
        <w:tc>
          <w:tcPr>
            <w:tcW w:w="6300" w:type="dxa"/>
          </w:tcPr>
          <w:p w:rsidR="008202D4" w:rsidRDefault="008202D4" w:rsidP="008202D4">
            <w:pPr>
              <w:jc w:val="center"/>
              <w:rPr>
                <w:b/>
                <w:sz w:val="40"/>
                <w:szCs w:val="40"/>
                <w:lang w:val="en-GB"/>
              </w:rPr>
            </w:pPr>
          </w:p>
        </w:tc>
        <w:tc>
          <w:tcPr>
            <w:tcW w:w="630" w:type="dxa"/>
          </w:tcPr>
          <w:p w:rsidR="008202D4" w:rsidRDefault="008202D4" w:rsidP="008202D4">
            <w:pPr>
              <w:jc w:val="center"/>
              <w:rPr>
                <w:b/>
                <w:sz w:val="40"/>
                <w:szCs w:val="40"/>
                <w:lang w:val="en-GB"/>
              </w:rPr>
            </w:pPr>
          </w:p>
        </w:tc>
        <w:tc>
          <w:tcPr>
            <w:tcW w:w="6840" w:type="dxa"/>
          </w:tcPr>
          <w:p w:rsidR="008202D4" w:rsidRDefault="008202D4" w:rsidP="008202D4">
            <w:pPr>
              <w:jc w:val="center"/>
              <w:rPr>
                <w:b/>
                <w:sz w:val="40"/>
                <w:szCs w:val="40"/>
                <w:lang w:val="en-GB"/>
              </w:rPr>
            </w:pPr>
          </w:p>
        </w:tc>
      </w:tr>
    </w:tbl>
    <w:p w:rsidR="00C246BE" w:rsidRPr="008202D4" w:rsidRDefault="00C246BE" w:rsidP="008202D4">
      <w:pPr>
        <w:jc w:val="center"/>
        <w:rPr>
          <w:b/>
          <w:sz w:val="40"/>
          <w:szCs w:val="40"/>
          <w:lang w:val="en-GB"/>
        </w:rPr>
      </w:pPr>
    </w:p>
    <w:sectPr w:rsidR="00C246BE" w:rsidRPr="008202D4" w:rsidSect="008202D4">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2D4"/>
    <w:rsid w:val="008202D4"/>
    <w:rsid w:val="008C1832"/>
    <w:rsid w:val="00C2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7DC95"/>
  <w15:chartTrackingRefBased/>
  <w15:docId w15:val="{5AFB15C7-CFDF-4DAC-B09F-4ACB2612D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0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202D4"/>
    <w:rPr>
      <w:color w:val="0563C1" w:themeColor="hyperlink"/>
      <w:u w:val="single"/>
    </w:rPr>
  </w:style>
  <w:style w:type="character" w:styleId="UnresolvedMention">
    <w:name w:val="Unresolved Mention"/>
    <w:basedOn w:val="DefaultParagraphFont"/>
    <w:uiPriority w:val="99"/>
    <w:semiHidden/>
    <w:unhideWhenUsed/>
    <w:rsid w:val="008202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s://creativecommons.org/licenses/by/3.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rol.hr/index.php/zabava/6283-sto-se-dogodi-kada-djecak-dode-u-skolu-odjeven-kao-djevojcica" TargetMode="External"/><Relationship Id="rId11" Type="http://schemas.openxmlformats.org/officeDocument/2006/relationships/fontTable" Target="fontTable.xml"/><Relationship Id="rId5" Type="http://schemas.openxmlformats.org/officeDocument/2006/relationships/hyperlink" Target="https://www.crol.hr/index.php/zabava/6283-sto-se-dogodi-kada-djecak-dode-u-skolu-odjeven-kao-djevojcica" TargetMode="External"/><Relationship Id="rId10" Type="http://schemas.openxmlformats.org/officeDocument/2006/relationships/hyperlink" Target="https://creativecommons.org/licenses/by/3.0/" TargetMode="External"/><Relationship Id="rId4" Type="http://schemas.openxmlformats.org/officeDocument/2006/relationships/image" Target="media/image1.jpeg"/><Relationship Id="rId9" Type="http://schemas.openxmlformats.org/officeDocument/2006/relationships/hyperlink" Target="https://www.crol.hr/index.php/zabava/6283-sto-se-dogodi-kada-djecak-dode-u-skolu-odjeven-kao-djevojci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54</Words>
  <Characters>314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2</cp:revision>
  <dcterms:created xsi:type="dcterms:W3CDTF">2020-05-10T12:40:00Z</dcterms:created>
  <dcterms:modified xsi:type="dcterms:W3CDTF">2020-05-10T12:55:00Z</dcterms:modified>
</cp:coreProperties>
</file>